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5A6B28" w:rsidTr="00056964">
        <w:tc>
          <w:tcPr>
            <w:tcW w:w="8644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1F497D" w:themeFill="text2"/>
          </w:tcPr>
          <w:p w:rsidR="005A6B28" w:rsidRDefault="00056964" w:rsidP="00056964">
            <w:pPr>
              <w:spacing w:line="360" w:lineRule="auto"/>
              <w:rPr>
                <w:rFonts w:ascii="Candara" w:hAnsi="Candara"/>
                <w:sz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Candara" w:hAnsi="Candara"/>
                <w:sz w:val="24"/>
                <w:shd w:val="clear" w:color="auto" w:fill="FFFFFF"/>
              </w:rPr>
              <w:t>INFORMACIÓN GENERAL</w:t>
            </w:r>
          </w:p>
        </w:tc>
      </w:tr>
      <w:tr w:rsidR="00056964" w:rsidTr="00056964">
        <w:trPr>
          <w:trHeight w:val="87"/>
        </w:trPr>
        <w:tc>
          <w:tcPr>
            <w:tcW w:w="3510" w:type="dxa"/>
            <w:tcBorders>
              <w:top w:val="single" w:sz="4" w:space="0" w:color="1F497D" w:themeColor="text2"/>
            </w:tcBorders>
            <w:vAlign w:val="center"/>
          </w:tcPr>
          <w:p w:rsidR="00056964" w:rsidRPr="005A6B28" w:rsidRDefault="00056964" w:rsidP="00056964">
            <w:pPr>
              <w:spacing w:line="360" w:lineRule="auto"/>
              <w:jc w:val="left"/>
              <w:rPr>
                <w:rFonts w:ascii="Candara" w:hAnsi="Candara"/>
                <w:sz w:val="16"/>
                <w:szCs w:val="16"/>
                <w:shd w:val="clear" w:color="auto" w:fill="FFFFFF"/>
              </w:rPr>
            </w:pPr>
            <w:r>
              <w:rPr>
                <w:rFonts w:ascii="Candara" w:hAnsi="Candara"/>
                <w:sz w:val="16"/>
                <w:szCs w:val="16"/>
                <w:shd w:val="clear" w:color="auto" w:fill="FFFFFF"/>
              </w:rPr>
              <w:t>TÍTULO DEL PROYECTO</w:t>
            </w:r>
          </w:p>
        </w:tc>
        <w:tc>
          <w:tcPr>
            <w:tcW w:w="5134" w:type="dxa"/>
            <w:tcBorders>
              <w:top w:val="single" w:sz="4" w:space="0" w:color="1F497D" w:themeColor="text2"/>
            </w:tcBorders>
          </w:tcPr>
          <w:p w:rsidR="00056964" w:rsidRPr="00BD2EC1" w:rsidRDefault="00056964" w:rsidP="003E3657">
            <w:pPr>
              <w:spacing w:line="360" w:lineRule="auto"/>
              <w:rPr>
                <w:rFonts w:ascii="Candara" w:hAnsi="Candara"/>
                <w:sz w:val="20"/>
                <w:szCs w:val="20"/>
                <w:shd w:val="clear" w:color="auto" w:fill="FFFFFF"/>
              </w:rPr>
            </w:pPr>
          </w:p>
        </w:tc>
      </w:tr>
      <w:tr w:rsidR="005A6B28" w:rsidTr="00056964">
        <w:trPr>
          <w:trHeight w:val="87"/>
        </w:trPr>
        <w:tc>
          <w:tcPr>
            <w:tcW w:w="3510" w:type="dxa"/>
            <w:tcBorders>
              <w:top w:val="single" w:sz="4" w:space="0" w:color="1F497D" w:themeColor="text2"/>
            </w:tcBorders>
            <w:vAlign w:val="center"/>
          </w:tcPr>
          <w:p w:rsidR="005A6B28" w:rsidRPr="005A6B28" w:rsidRDefault="005A6B28" w:rsidP="00056964">
            <w:pPr>
              <w:spacing w:line="360" w:lineRule="auto"/>
              <w:jc w:val="left"/>
              <w:rPr>
                <w:rFonts w:ascii="Candara" w:hAnsi="Candara"/>
                <w:sz w:val="16"/>
                <w:szCs w:val="16"/>
                <w:shd w:val="clear" w:color="auto" w:fill="FFFFFF"/>
              </w:rPr>
            </w:pPr>
            <w:r w:rsidRPr="005A6B28">
              <w:rPr>
                <w:rFonts w:ascii="Candara" w:hAnsi="Candara"/>
                <w:sz w:val="16"/>
                <w:szCs w:val="16"/>
                <w:shd w:val="clear" w:color="auto" w:fill="FFFFFF"/>
              </w:rPr>
              <w:t>UNIVERSIDAD</w:t>
            </w:r>
          </w:p>
        </w:tc>
        <w:tc>
          <w:tcPr>
            <w:tcW w:w="5134" w:type="dxa"/>
            <w:tcBorders>
              <w:top w:val="single" w:sz="4" w:space="0" w:color="1F497D" w:themeColor="text2"/>
            </w:tcBorders>
          </w:tcPr>
          <w:p w:rsidR="005A6B28" w:rsidRPr="00BD2EC1" w:rsidRDefault="005A6B28" w:rsidP="003E3657">
            <w:pPr>
              <w:spacing w:line="360" w:lineRule="auto"/>
              <w:rPr>
                <w:rFonts w:ascii="Candara" w:hAnsi="Candara"/>
                <w:sz w:val="20"/>
                <w:szCs w:val="20"/>
                <w:shd w:val="clear" w:color="auto" w:fill="FFFFFF"/>
              </w:rPr>
            </w:pPr>
          </w:p>
        </w:tc>
      </w:tr>
      <w:tr w:rsidR="005A6B28" w:rsidTr="00056964">
        <w:trPr>
          <w:trHeight w:val="87"/>
        </w:trPr>
        <w:tc>
          <w:tcPr>
            <w:tcW w:w="3510" w:type="dxa"/>
            <w:vAlign w:val="center"/>
          </w:tcPr>
          <w:p w:rsidR="005A6B28" w:rsidRPr="005A6B28" w:rsidRDefault="005A6B28" w:rsidP="00056964">
            <w:pPr>
              <w:spacing w:line="360" w:lineRule="auto"/>
              <w:jc w:val="left"/>
              <w:rPr>
                <w:rFonts w:ascii="Candara" w:hAnsi="Candara"/>
                <w:sz w:val="16"/>
                <w:szCs w:val="16"/>
                <w:shd w:val="clear" w:color="auto" w:fill="FFFFFF"/>
              </w:rPr>
            </w:pPr>
            <w:r w:rsidRPr="005A6B28">
              <w:rPr>
                <w:rFonts w:ascii="Candara" w:hAnsi="Candara"/>
                <w:sz w:val="16"/>
                <w:szCs w:val="16"/>
                <w:shd w:val="clear" w:color="auto" w:fill="FFFFFF"/>
              </w:rPr>
              <w:t>CENTRO / DEPARTAMENTO</w:t>
            </w:r>
          </w:p>
        </w:tc>
        <w:tc>
          <w:tcPr>
            <w:tcW w:w="5134" w:type="dxa"/>
          </w:tcPr>
          <w:p w:rsidR="005A6B28" w:rsidRPr="00BD2EC1" w:rsidRDefault="005A6B28" w:rsidP="003E3657">
            <w:pPr>
              <w:spacing w:line="360" w:lineRule="auto"/>
              <w:rPr>
                <w:rFonts w:ascii="Candara" w:hAnsi="Candara"/>
                <w:sz w:val="20"/>
                <w:szCs w:val="20"/>
                <w:shd w:val="clear" w:color="auto" w:fill="FFFFFF"/>
              </w:rPr>
            </w:pPr>
          </w:p>
        </w:tc>
      </w:tr>
      <w:tr w:rsidR="005A6B28" w:rsidTr="00056964">
        <w:trPr>
          <w:trHeight w:val="87"/>
        </w:trPr>
        <w:tc>
          <w:tcPr>
            <w:tcW w:w="3510" w:type="dxa"/>
            <w:vAlign w:val="center"/>
          </w:tcPr>
          <w:p w:rsidR="005A6B28" w:rsidRPr="005A6B28" w:rsidRDefault="005A6B28" w:rsidP="00056964">
            <w:pPr>
              <w:spacing w:line="360" w:lineRule="auto"/>
              <w:jc w:val="left"/>
              <w:rPr>
                <w:rFonts w:ascii="Candara" w:hAnsi="Candara"/>
                <w:sz w:val="16"/>
                <w:szCs w:val="16"/>
                <w:shd w:val="clear" w:color="auto" w:fill="FFFFFF"/>
              </w:rPr>
            </w:pPr>
            <w:r w:rsidRPr="005A6B28">
              <w:rPr>
                <w:rFonts w:ascii="Candara" w:hAnsi="Candara"/>
                <w:sz w:val="16"/>
                <w:szCs w:val="16"/>
                <w:shd w:val="clear" w:color="auto" w:fill="FFFFFF"/>
              </w:rPr>
              <w:t>NOMBRE DEL INVESTIGADOR/A RESPONSABLE</w:t>
            </w:r>
          </w:p>
        </w:tc>
        <w:tc>
          <w:tcPr>
            <w:tcW w:w="5134" w:type="dxa"/>
          </w:tcPr>
          <w:p w:rsidR="005A6B28" w:rsidRPr="00BD2EC1" w:rsidRDefault="005A6B28" w:rsidP="003E3657">
            <w:pPr>
              <w:spacing w:line="360" w:lineRule="auto"/>
              <w:rPr>
                <w:rFonts w:ascii="Candara" w:hAnsi="Candara"/>
                <w:sz w:val="20"/>
                <w:szCs w:val="20"/>
                <w:shd w:val="clear" w:color="auto" w:fill="FFFFFF"/>
              </w:rPr>
            </w:pPr>
          </w:p>
        </w:tc>
      </w:tr>
      <w:tr w:rsidR="005A6B28" w:rsidTr="00056964">
        <w:trPr>
          <w:trHeight w:val="87"/>
        </w:trPr>
        <w:tc>
          <w:tcPr>
            <w:tcW w:w="3510" w:type="dxa"/>
            <w:vAlign w:val="center"/>
          </w:tcPr>
          <w:p w:rsidR="005A6B28" w:rsidRPr="005A6B28" w:rsidRDefault="005A6B28" w:rsidP="00056964">
            <w:pPr>
              <w:spacing w:line="360" w:lineRule="auto"/>
              <w:jc w:val="left"/>
              <w:rPr>
                <w:rFonts w:ascii="Candara" w:hAnsi="Candara"/>
                <w:sz w:val="16"/>
                <w:szCs w:val="16"/>
                <w:shd w:val="clear" w:color="auto" w:fill="FFFFFF"/>
              </w:rPr>
            </w:pPr>
            <w:r w:rsidRPr="005A6B28">
              <w:rPr>
                <w:rFonts w:ascii="Candara" w:hAnsi="Candara"/>
                <w:sz w:val="16"/>
                <w:szCs w:val="16"/>
                <w:shd w:val="clear" w:color="auto" w:fill="FFFFFF"/>
              </w:rPr>
              <w:t>INTEGRANTES DEL GRUPO</w:t>
            </w:r>
          </w:p>
        </w:tc>
        <w:tc>
          <w:tcPr>
            <w:tcW w:w="5134" w:type="dxa"/>
          </w:tcPr>
          <w:p w:rsidR="005A6B28" w:rsidRPr="00BD2EC1" w:rsidRDefault="005A6B28" w:rsidP="003E3657">
            <w:pPr>
              <w:spacing w:line="360" w:lineRule="auto"/>
              <w:rPr>
                <w:rFonts w:ascii="Candara" w:hAnsi="Candara"/>
                <w:sz w:val="20"/>
                <w:szCs w:val="20"/>
                <w:shd w:val="clear" w:color="auto" w:fill="FFFFFF"/>
              </w:rPr>
            </w:pPr>
          </w:p>
        </w:tc>
      </w:tr>
      <w:tr w:rsidR="00056964" w:rsidTr="00056964">
        <w:trPr>
          <w:trHeight w:val="87"/>
        </w:trPr>
        <w:tc>
          <w:tcPr>
            <w:tcW w:w="3510" w:type="dxa"/>
            <w:vAlign w:val="center"/>
          </w:tcPr>
          <w:p w:rsidR="00056964" w:rsidRPr="005A6B28" w:rsidRDefault="00056964" w:rsidP="00056964">
            <w:pPr>
              <w:spacing w:line="360" w:lineRule="auto"/>
              <w:jc w:val="left"/>
              <w:rPr>
                <w:rFonts w:ascii="Candara" w:hAnsi="Candara"/>
                <w:sz w:val="16"/>
                <w:szCs w:val="16"/>
                <w:shd w:val="clear" w:color="auto" w:fill="FFFFFF"/>
              </w:rPr>
            </w:pPr>
            <w:r w:rsidRPr="005A6B28">
              <w:rPr>
                <w:rFonts w:ascii="Candara" w:hAnsi="Candara"/>
                <w:sz w:val="16"/>
                <w:szCs w:val="16"/>
                <w:shd w:val="clear" w:color="auto" w:fill="FFFFFF"/>
              </w:rPr>
              <w:t>DATOS DE CONTACTO</w:t>
            </w:r>
          </w:p>
        </w:tc>
        <w:tc>
          <w:tcPr>
            <w:tcW w:w="5134" w:type="dxa"/>
          </w:tcPr>
          <w:p w:rsidR="00056964" w:rsidRPr="00BD2EC1" w:rsidRDefault="00056964" w:rsidP="003E3657">
            <w:pPr>
              <w:spacing w:line="360" w:lineRule="auto"/>
              <w:rPr>
                <w:rFonts w:ascii="Candara" w:hAnsi="Candara"/>
                <w:sz w:val="20"/>
                <w:szCs w:val="20"/>
                <w:shd w:val="clear" w:color="auto" w:fill="FFFFFF"/>
              </w:rPr>
            </w:pPr>
          </w:p>
        </w:tc>
      </w:tr>
    </w:tbl>
    <w:p w:rsidR="003E3657" w:rsidRDefault="003E3657" w:rsidP="003E3657">
      <w:pPr>
        <w:spacing w:line="360" w:lineRule="auto"/>
        <w:rPr>
          <w:rFonts w:ascii="Candara" w:hAnsi="Candara"/>
          <w:sz w:val="24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56964" w:rsidTr="00BD2EC1">
        <w:tc>
          <w:tcPr>
            <w:tcW w:w="8644" w:type="dxa"/>
            <w:shd w:val="clear" w:color="auto" w:fill="1F497D" w:themeFill="text2"/>
          </w:tcPr>
          <w:p w:rsidR="00056964" w:rsidRDefault="00056964" w:rsidP="003E3657">
            <w:pPr>
              <w:spacing w:line="360" w:lineRule="auto"/>
              <w:rPr>
                <w:rFonts w:ascii="Candara" w:hAnsi="Candara"/>
                <w:sz w:val="24"/>
                <w:shd w:val="clear" w:color="auto" w:fill="FFFFFF"/>
              </w:rPr>
            </w:pPr>
            <w:r>
              <w:rPr>
                <w:rFonts w:ascii="Candara" w:hAnsi="Candara"/>
                <w:sz w:val="24"/>
                <w:shd w:val="clear" w:color="auto" w:fill="FFFFFF"/>
              </w:rPr>
              <w:t>DESCRIPCIÓN DEL PROYECTO</w:t>
            </w:r>
          </w:p>
        </w:tc>
      </w:tr>
      <w:tr w:rsidR="00056964" w:rsidTr="00056964">
        <w:tc>
          <w:tcPr>
            <w:tcW w:w="8644" w:type="dxa"/>
          </w:tcPr>
          <w:p w:rsidR="00D70C43" w:rsidRPr="00D70C43" w:rsidRDefault="00D70C43" w:rsidP="00D70C43">
            <w:pPr>
              <w:spacing w:line="360" w:lineRule="auto"/>
              <w:rPr>
                <w:rFonts w:ascii="Candara" w:hAnsi="Candara"/>
                <w:sz w:val="20"/>
                <w:szCs w:val="20"/>
                <w:shd w:val="clear" w:color="auto" w:fill="FFFFFF"/>
              </w:rPr>
            </w:pPr>
            <w:r w:rsidRPr="00D70C43">
              <w:rPr>
                <w:rFonts w:ascii="Candara" w:hAnsi="Candara"/>
                <w:sz w:val="20"/>
                <w:szCs w:val="20"/>
                <w:shd w:val="clear" w:color="auto" w:fill="FFFFFF"/>
              </w:rPr>
              <w:t xml:space="preserve">Objeto y método de la investigación, principales conclusiones y aplicaciones </w:t>
            </w:r>
          </w:p>
          <w:p w:rsidR="00056964" w:rsidRPr="00BD2EC1" w:rsidRDefault="00D70C43" w:rsidP="00D70C43">
            <w:pPr>
              <w:spacing w:line="360" w:lineRule="auto"/>
              <w:rPr>
                <w:rFonts w:ascii="Candara" w:hAnsi="Candara"/>
                <w:sz w:val="20"/>
                <w:szCs w:val="20"/>
                <w:shd w:val="clear" w:color="auto" w:fill="FFFFFF"/>
              </w:rPr>
            </w:pPr>
            <w:r w:rsidRPr="00D70C43">
              <w:rPr>
                <w:rFonts w:ascii="Candara" w:hAnsi="Candara"/>
                <w:sz w:val="20"/>
                <w:szCs w:val="20"/>
                <w:shd w:val="clear" w:color="auto" w:fill="FFFFFF"/>
              </w:rPr>
              <w:t>(máx. 200 palabras)</w:t>
            </w:r>
          </w:p>
        </w:tc>
      </w:tr>
    </w:tbl>
    <w:p w:rsidR="00056964" w:rsidRDefault="00056964" w:rsidP="003E3657">
      <w:pPr>
        <w:spacing w:line="360" w:lineRule="auto"/>
        <w:rPr>
          <w:rFonts w:ascii="Candara" w:hAnsi="Candara"/>
          <w:sz w:val="24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2EC1" w:rsidTr="00251BB2">
        <w:tc>
          <w:tcPr>
            <w:tcW w:w="8644" w:type="dxa"/>
            <w:shd w:val="clear" w:color="auto" w:fill="1F497D" w:themeFill="text2"/>
          </w:tcPr>
          <w:p w:rsidR="00BD2EC1" w:rsidRDefault="00BD2EC1" w:rsidP="00251BB2">
            <w:pPr>
              <w:spacing w:line="360" w:lineRule="auto"/>
              <w:rPr>
                <w:rFonts w:ascii="Candara" w:hAnsi="Candara"/>
                <w:sz w:val="24"/>
                <w:shd w:val="clear" w:color="auto" w:fill="FFFFFF"/>
              </w:rPr>
            </w:pPr>
            <w:r>
              <w:rPr>
                <w:rFonts w:ascii="Candara" w:hAnsi="Candara"/>
                <w:sz w:val="24"/>
                <w:shd w:val="clear" w:color="auto" w:fill="FFFFFF"/>
              </w:rPr>
              <w:t>POSIBLES OBJETOS PARA EXPONER Y MEDIOS NECESARIOS</w:t>
            </w:r>
          </w:p>
        </w:tc>
      </w:tr>
      <w:tr w:rsidR="00BD2EC1" w:rsidTr="00251BB2">
        <w:tc>
          <w:tcPr>
            <w:tcW w:w="8644" w:type="dxa"/>
          </w:tcPr>
          <w:p w:rsidR="00D70C43" w:rsidRPr="00D70C43" w:rsidRDefault="00D70C43" w:rsidP="00D70C43">
            <w:pPr>
              <w:spacing w:line="360" w:lineRule="auto"/>
              <w:rPr>
                <w:rFonts w:ascii="Candara" w:hAnsi="Candara"/>
                <w:sz w:val="20"/>
                <w:szCs w:val="20"/>
                <w:shd w:val="clear" w:color="auto" w:fill="FFFFFF"/>
              </w:rPr>
            </w:pPr>
            <w:r w:rsidRPr="00D70C43">
              <w:rPr>
                <w:rFonts w:ascii="Candara" w:hAnsi="Candara"/>
                <w:sz w:val="20"/>
                <w:szCs w:val="20"/>
                <w:shd w:val="clear" w:color="auto" w:fill="FFFFFF"/>
              </w:rPr>
              <w:t xml:space="preserve">Objeto y método de la investigación, principales conclusiones y aplicaciones </w:t>
            </w:r>
          </w:p>
          <w:p w:rsidR="00BD2EC1" w:rsidRPr="00BD2EC1" w:rsidRDefault="00D70C43" w:rsidP="00D70C43">
            <w:pPr>
              <w:spacing w:line="360" w:lineRule="auto"/>
              <w:rPr>
                <w:rFonts w:ascii="Candara" w:hAnsi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hAnsi="Candara"/>
                <w:sz w:val="20"/>
                <w:szCs w:val="20"/>
                <w:shd w:val="clear" w:color="auto" w:fill="FFFFFF"/>
              </w:rPr>
              <w:t>(máx. 15</w:t>
            </w:r>
            <w:r w:rsidRPr="00D70C43">
              <w:rPr>
                <w:rFonts w:ascii="Candara" w:hAnsi="Candara"/>
                <w:sz w:val="20"/>
                <w:szCs w:val="20"/>
                <w:shd w:val="clear" w:color="auto" w:fill="FFFFFF"/>
              </w:rPr>
              <w:t>0 palabras)</w:t>
            </w:r>
          </w:p>
        </w:tc>
      </w:tr>
    </w:tbl>
    <w:p w:rsidR="00BD2EC1" w:rsidRDefault="00BD2EC1" w:rsidP="003E3657">
      <w:pPr>
        <w:spacing w:line="360" w:lineRule="auto"/>
        <w:rPr>
          <w:rFonts w:ascii="Candara" w:hAnsi="Candara"/>
          <w:sz w:val="24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2EC1" w:rsidTr="00251BB2">
        <w:tc>
          <w:tcPr>
            <w:tcW w:w="8644" w:type="dxa"/>
            <w:shd w:val="clear" w:color="auto" w:fill="1F497D" w:themeFill="text2"/>
          </w:tcPr>
          <w:p w:rsidR="00BD2EC1" w:rsidRDefault="00BD2EC1" w:rsidP="00251BB2">
            <w:pPr>
              <w:spacing w:line="360" w:lineRule="auto"/>
              <w:rPr>
                <w:rFonts w:ascii="Candara" w:hAnsi="Candara"/>
                <w:sz w:val="24"/>
                <w:shd w:val="clear" w:color="auto" w:fill="FFFFFF"/>
              </w:rPr>
            </w:pPr>
            <w:r>
              <w:rPr>
                <w:rFonts w:ascii="Candara" w:hAnsi="Candara"/>
                <w:sz w:val="24"/>
                <w:shd w:val="clear" w:color="auto" w:fill="FFFFFF"/>
              </w:rPr>
              <w:t>IMPACTO SOCIAL Y/O TERRITORIAL DE LA INVESTIGACIÓN DESARROLLADA</w:t>
            </w:r>
          </w:p>
        </w:tc>
      </w:tr>
      <w:tr w:rsidR="00BD2EC1" w:rsidTr="00251BB2">
        <w:tc>
          <w:tcPr>
            <w:tcW w:w="8644" w:type="dxa"/>
          </w:tcPr>
          <w:p w:rsidR="00D70C43" w:rsidRPr="00D70C43" w:rsidRDefault="00D70C43" w:rsidP="00D70C43">
            <w:pPr>
              <w:spacing w:line="360" w:lineRule="auto"/>
              <w:rPr>
                <w:rFonts w:ascii="Candara" w:hAnsi="Candara"/>
                <w:sz w:val="20"/>
                <w:szCs w:val="20"/>
                <w:shd w:val="clear" w:color="auto" w:fill="FFFFFF"/>
              </w:rPr>
            </w:pPr>
            <w:r w:rsidRPr="00D70C43">
              <w:rPr>
                <w:rFonts w:ascii="Candara" w:hAnsi="Candara"/>
                <w:sz w:val="20"/>
                <w:szCs w:val="20"/>
                <w:shd w:val="clear" w:color="auto" w:fill="FFFFFF"/>
              </w:rPr>
              <w:t xml:space="preserve">Objeto y método de la investigación, principales conclusiones y aplicaciones </w:t>
            </w:r>
          </w:p>
          <w:p w:rsidR="00BD2EC1" w:rsidRPr="00BD2EC1" w:rsidRDefault="00D70C43" w:rsidP="00D70C43">
            <w:pPr>
              <w:spacing w:line="360" w:lineRule="auto"/>
              <w:rPr>
                <w:rFonts w:ascii="Candara" w:hAnsi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hAnsi="Candara"/>
                <w:sz w:val="20"/>
                <w:szCs w:val="20"/>
                <w:shd w:val="clear" w:color="auto" w:fill="FFFFFF"/>
              </w:rPr>
              <w:t>(máx. 15</w:t>
            </w:r>
            <w:r w:rsidRPr="00D70C43">
              <w:rPr>
                <w:rFonts w:ascii="Candara" w:hAnsi="Candara"/>
                <w:sz w:val="20"/>
                <w:szCs w:val="20"/>
                <w:shd w:val="clear" w:color="auto" w:fill="FFFFFF"/>
              </w:rPr>
              <w:t>0 palabras)</w:t>
            </w:r>
          </w:p>
        </w:tc>
      </w:tr>
    </w:tbl>
    <w:p w:rsidR="00BD2EC1" w:rsidRPr="003E3657" w:rsidRDefault="00BD2EC1" w:rsidP="003E3657">
      <w:pPr>
        <w:spacing w:line="360" w:lineRule="auto"/>
        <w:rPr>
          <w:rFonts w:ascii="Candara" w:hAnsi="Candara"/>
          <w:sz w:val="24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2EC1" w:rsidTr="00251BB2">
        <w:tc>
          <w:tcPr>
            <w:tcW w:w="8644" w:type="dxa"/>
            <w:shd w:val="clear" w:color="auto" w:fill="1F497D" w:themeFill="text2"/>
          </w:tcPr>
          <w:p w:rsidR="00BD2EC1" w:rsidRDefault="0030283A" w:rsidP="00251BB2">
            <w:pPr>
              <w:spacing w:line="360" w:lineRule="auto"/>
              <w:rPr>
                <w:rFonts w:ascii="Candara" w:hAnsi="Candara"/>
                <w:sz w:val="24"/>
                <w:shd w:val="clear" w:color="auto" w:fill="FFFFFF"/>
              </w:rPr>
            </w:pPr>
            <w:r>
              <w:rPr>
                <w:rFonts w:ascii="Candara" w:hAnsi="Candara"/>
                <w:sz w:val="24"/>
                <w:shd w:val="clear" w:color="auto" w:fill="FFFFFF"/>
              </w:rPr>
              <w:t>DATOS COMPLEMENTARIOS DEL PROYECTO</w:t>
            </w:r>
          </w:p>
        </w:tc>
      </w:tr>
      <w:tr w:rsidR="00BD2EC1" w:rsidTr="00251BB2">
        <w:tc>
          <w:tcPr>
            <w:tcW w:w="8644" w:type="dxa"/>
          </w:tcPr>
          <w:p w:rsidR="00D70C43" w:rsidRPr="00D70C43" w:rsidRDefault="00D70C43" w:rsidP="00D70C43">
            <w:pPr>
              <w:spacing w:line="360" w:lineRule="auto"/>
              <w:rPr>
                <w:rFonts w:ascii="Candara" w:hAnsi="Candara"/>
                <w:sz w:val="20"/>
                <w:szCs w:val="20"/>
                <w:shd w:val="clear" w:color="auto" w:fill="FFFFFF"/>
              </w:rPr>
            </w:pPr>
            <w:r w:rsidRPr="00D70C43">
              <w:rPr>
                <w:rFonts w:ascii="Candara" w:hAnsi="Candara"/>
                <w:sz w:val="20"/>
                <w:szCs w:val="20"/>
                <w:shd w:val="clear" w:color="auto" w:fill="FFFFFF"/>
              </w:rPr>
              <w:t xml:space="preserve">Objeto y método de la investigación, principales conclusiones y aplicaciones </w:t>
            </w:r>
          </w:p>
          <w:p w:rsidR="0030283A" w:rsidRPr="00BD2EC1" w:rsidRDefault="00D70C43" w:rsidP="00D70C43">
            <w:pPr>
              <w:spacing w:line="360" w:lineRule="auto"/>
              <w:rPr>
                <w:rFonts w:ascii="Candara" w:hAnsi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hAnsi="Candara"/>
                <w:sz w:val="20"/>
                <w:szCs w:val="20"/>
                <w:shd w:val="clear" w:color="auto" w:fill="FFFFFF"/>
              </w:rPr>
              <w:t>(máx. 8</w:t>
            </w:r>
            <w:r w:rsidRPr="00D70C43">
              <w:rPr>
                <w:rFonts w:ascii="Candara" w:hAnsi="Candara"/>
                <w:sz w:val="20"/>
                <w:szCs w:val="20"/>
                <w:shd w:val="clear" w:color="auto" w:fill="FFFFFF"/>
              </w:rPr>
              <w:t>0 palabras)</w:t>
            </w:r>
          </w:p>
        </w:tc>
      </w:tr>
    </w:tbl>
    <w:p w:rsidR="00561A26" w:rsidRPr="00DB651F" w:rsidRDefault="003E3657" w:rsidP="003E3657">
      <w:pPr>
        <w:spacing w:line="360" w:lineRule="auto"/>
        <w:rPr>
          <w:rFonts w:ascii="Candara" w:hAnsi="Candara"/>
          <w:bCs/>
          <w:szCs w:val="22"/>
        </w:rPr>
      </w:pPr>
      <w:r w:rsidRPr="003E3657">
        <w:rPr>
          <w:rFonts w:ascii="Candara" w:hAnsi="Candara"/>
          <w:sz w:val="24"/>
          <w:shd w:val="clear" w:color="auto" w:fill="FFFFFF"/>
        </w:rPr>
        <w:t xml:space="preserve"> </w:t>
      </w:r>
    </w:p>
    <w:sectPr w:rsidR="00561A26" w:rsidRPr="00DB651F" w:rsidSect="00AE224C">
      <w:headerReference w:type="even" r:id="rId12"/>
      <w:headerReference w:type="default" r:id="rId13"/>
      <w:footerReference w:type="default" r:id="rId14"/>
      <w:pgSz w:w="11906" w:h="16838"/>
      <w:pgMar w:top="37" w:right="1701" w:bottom="1417" w:left="1701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9E" w:rsidRDefault="00320B9E">
      <w:r>
        <w:separator/>
      </w:r>
    </w:p>
  </w:endnote>
  <w:endnote w:type="continuationSeparator" w:id="0">
    <w:p w:rsidR="00320B9E" w:rsidRDefault="0032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N"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CAA" w:rsidRDefault="00642CAA"/>
  <w:tbl>
    <w:tblPr>
      <w:tblW w:w="10206" w:type="dxa"/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642CAA" w:rsidRPr="003B2B9A" w:rsidTr="00DA6DB2">
      <w:trPr>
        <w:trHeight w:val="742"/>
      </w:trPr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3B2B9A" w:rsidRDefault="003B2B9A" w:rsidP="003B2B9A">
          <w:pPr>
            <w:pStyle w:val="Pa1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Museo Nacional de Ciencia y Tecnología, MUNCYT</w:t>
          </w:r>
        </w:p>
        <w:p w:rsidR="00BB34B1" w:rsidRDefault="00BB34B1" w:rsidP="00BB34B1">
          <w:pPr>
            <w:pStyle w:val="Pa1"/>
            <w:rPr>
              <w:rStyle w:val="A8"/>
              <w:rFonts w:ascii="Arial" w:hAnsi="Arial" w:cs="Arial"/>
              <w:sz w:val="16"/>
              <w:szCs w:val="16"/>
            </w:rPr>
          </w:pPr>
          <w:r>
            <w:rPr>
              <w:rStyle w:val="A8"/>
              <w:rFonts w:ascii="Arial" w:hAnsi="Arial" w:cs="Arial"/>
              <w:sz w:val="16"/>
              <w:szCs w:val="16"/>
            </w:rPr>
            <w:t xml:space="preserve">C/Pintor Velázquez s/n </w:t>
          </w:r>
        </w:p>
        <w:p w:rsidR="00BB34B1" w:rsidRPr="003B2B9A" w:rsidRDefault="00BB34B1" w:rsidP="00BB34B1">
          <w:pPr>
            <w:pStyle w:val="Pa1"/>
            <w:rPr>
              <w:rStyle w:val="A8"/>
              <w:rFonts w:ascii="Arial" w:hAnsi="Arial" w:cs="Arial"/>
              <w:sz w:val="16"/>
              <w:szCs w:val="16"/>
            </w:rPr>
          </w:pPr>
          <w:r>
            <w:rPr>
              <w:rStyle w:val="A8"/>
              <w:rFonts w:ascii="Arial" w:hAnsi="Arial" w:cs="Arial"/>
              <w:sz w:val="16"/>
              <w:szCs w:val="16"/>
            </w:rPr>
            <w:t>28100</w:t>
          </w:r>
          <w:r w:rsidRPr="003B2B9A">
            <w:rPr>
              <w:rStyle w:val="A8"/>
              <w:rFonts w:ascii="Arial" w:hAnsi="Arial" w:cs="Arial"/>
              <w:sz w:val="16"/>
              <w:szCs w:val="16"/>
            </w:rPr>
            <w:t xml:space="preserve"> </w:t>
          </w:r>
          <w:r>
            <w:rPr>
              <w:rStyle w:val="A8"/>
              <w:rFonts w:ascii="Arial" w:hAnsi="Arial" w:cs="Arial"/>
              <w:sz w:val="16"/>
              <w:szCs w:val="16"/>
            </w:rPr>
            <w:t xml:space="preserve">Alcobendas, </w:t>
          </w:r>
          <w:r w:rsidRPr="003B2B9A">
            <w:rPr>
              <w:rStyle w:val="A8"/>
              <w:rFonts w:ascii="Arial" w:hAnsi="Arial" w:cs="Arial"/>
              <w:sz w:val="16"/>
              <w:szCs w:val="16"/>
            </w:rPr>
            <w:t>Madrid</w:t>
          </w:r>
        </w:p>
        <w:p w:rsidR="00BB34B1" w:rsidRPr="003B2B9A" w:rsidRDefault="00BB34B1" w:rsidP="00BB34B1">
          <w:pPr>
            <w:pStyle w:val="Pa1"/>
            <w:rPr>
              <w:rStyle w:val="A8"/>
              <w:rFonts w:ascii="Arial" w:hAnsi="Arial" w:cs="Arial"/>
              <w:sz w:val="16"/>
              <w:szCs w:val="16"/>
            </w:rPr>
          </w:pPr>
          <w:r w:rsidRPr="003B2B9A">
            <w:rPr>
              <w:rStyle w:val="A8"/>
              <w:rFonts w:ascii="Arial" w:hAnsi="Arial" w:cs="Arial"/>
              <w:sz w:val="16"/>
              <w:szCs w:val="16"/>
            </w:rPr>
            <w:t>Pza. d</w:t>
          </w:r>
          <w:r>
            <w:rPr>
              <w:rStyle w:val="A8"/>
              <w:rFonts w:ascii="Arial" w:hAnsi="Arial" w:cs="Arial"/>
              <w:sz w:val="16"/>
              <w:szCs w:val="16"/>
            </w:rPr>
            <w:t>el Museo Nacional,</w:t>
          </w:r>
          <w:r w:rsidRPr="003B2B9A">
            <w:rPr>
              <w:rStyle w:val="A8"/>
              <w:rFonts w:ascii="Arial" w:hAnsi="Arial" w:cs="Arial"/>
              <w:sz w:val="16"/>
              <w:szCs w:val="16"/>
            </w:rPr>
            <w:t xml:space="preserve"> 1</w:t>
          </w:r>
        </w:p>
        <w:p w:rsidR="00642CAA" w:rsidRPr="005A69C6" w:rsidRDefault="00BB34B1" w:rsidP="00BB34B1">
          <w:pPr>
            <w:pStyle w:val="Pa1"/>
          </w:pPr>
          <w:r>
            <w:rPr>
              <w:rStyle w:val="A8"/>
              <w:rFonts w:ascii="Arial" w:hAnsi="Arial" w:cs="Arial"/>
              <w:sz w:val="16"/>
              <w:szCs w:val="16"/>
            </w:rPr>
            <w:t>15011 Coruña</w:t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642CAA" w:rsidRPr="00BB34B1" w:rsidRDefault="00BB34B1" w:rsidP="003B2B9A">
          <w:pPr>
            <w:pStyle w:val="Pa1"/>
            <w:rPr>
              <w:rStyle w:val="A8"/>
              <w:rFonts w:ascii="Arial" w:hAnsi="Arial" w:cs="Arial"/>
              <w:sz w:val="16"/>
              <w:szCs w:val="16"/>
            </w:rPr>
          </w:pPr>
          <w:r w:rsidRPr="00BB34B1">
            <w:rPr>
              <w:rStyle w:val="A8"/>
              <w:rFonts w:ascii="Arial" w:hAnsi="Arial" w:cs="Arial"/>
              <w:sz w:val="16"/>
              <w:szCs w:val="16"/>
            </w:rPr>
            <w:t>CRUE Universidades Españolas</w:t>
          </w:r>
        </w:p>
        <w:p w:rsidR="00BB34B1" w:rsidRPr="00BB34B1" w:rsidRDefault="00BB34B1" w:rsidP="00BB34B1">
          <w:pPr>
            <w:rPr>
              <w:rFonts w:ascii="Arial" w:hAnsi="Arial" w:cs="Arial"/>
              <w:sz w:val="16"/>
              <w:szCs w:val="16"/>
              <w:lang w:eastAsia="es-ES"/>
            </w:rPr>
          </w:pPr>
          <w:r w:rsidRPr="00BB34B1">
            <w:rPr>
              <w:rFonts w:ascii="Arial" w:hAnsi="Arial" w:cs="Arial"/>
              <w:sz w:val="16"/>
              <w:szCs w:val="16"/>
              <w:lang w:eastAsia="es-ES"/>
            </w:rPr>
            <w:t>Plaza de las Cortes, 28014 Madrid</w:t>
          </w:r>
        </w:p>
        <w:p w:rsidR="00BB34B1" w:rsidRPr="00BB34B1" w:rsidRDefault="00BB34B1" w:rsidP="00BB34B1">
          <w:pPr>
            <w:rPr>
              <w:lang w:eastAsia="es-ES"/>
            </w:rPr>
          </w:pPr>
          <w:r w:rsidRPr="00BB34B1">
            <w:rPr>
              <w:rFonts w:ascii="Arial" w:hAnsi="Arial" w:cs="Arial"/>
              <w:sz w:val="16"/>
              <w:szCs w:val="16"/>
              <w:lang w:eastAsia="es-ES"/>
            </w:rPr>
            <w:t>913 60 12</w:t>
          </w:r>
          <w:r w:rsidRPr="00BB34B1">
            <w:rPr>
              <w:sz w:val="16"/>
              <w:szCs w:val="16"/>
              <w:lang w:eastAsia="es-ES"/>
            </w:rPr>
            <w:t xml:space="preserve"> 00</w:t>
          </w:r>
        </w:p>
      </w:tc>
      <w:tc>
        <w:tcPr>
          <w:tcW w:w="3402" w:type="dxa"/>
          <w:tcBorders>
            <w:left w:val="single" w:sz="4" w:space="0" w:color="auto"/>
          </w:tcBorders>
        </w:tcPr>
        <w:p w:rsidR="00642CAA" w:rsidRPr="003B2B9A" w:rsidRDefault="00642CAA" w:rsidP="00DA6DB2">
          <w:pPr>
            <w:pStyle w:val="Pa1"/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</w:tbl>
  <w:p w:rsidR="00642CAA" w:rsidRDefault="00320B9E" w:rsidP="00116044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7770">
      <w:rPr>
        <w:noProof/>
      </w:rPr>
      <w:t>1</w:t>
    </w:r>
    <w:r>
      <w:rPr>
        <w:noProof/>
      </w:rPr>
      <w:fldChar w:fldCharType="end"/>
    </w:r>
  </w:p>
  <w:p w:rsidR="00642CAA" w:rsidRPr="005A69C6" w:rsidRDefault="00642CAA" w:rsidP="00116044">
    <w:pPr>
      <w:pStyle w:val="Piedepgina"/>
      <w:jc w:val="right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9E" w:rsidRDefault="00320B9E">
      <w:r>
        <w:separator/>
      </w:r>
    </w:p>
  </w:footnote>
  <w:footnote w:type="continuationSeparator" w:id="0">
    <w:p w:rsidR="00320B9E" w:rsidRDefault="00320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CAA" w:rsidRDefault="006E4585">
    <w:pPr>
      <w:pStyle w:val="Encabezado"/>
    </w:pPr>
    <w:r>
      <w:rPr>
        <w:noProof/>
        <w:lang w:eastAsia="es-ES"/>
      </w:rPr>
      <w:drawing>
        <wp:inline distT="0" distB="0" distL="0" distR="0">
          <wp:extent cx="3724275" cy="962025"/>
          <wp:effectExtent l="19050" t="0" r="9525" b="0"/>
          <wp:docPr id="6" name="Imagen 7" descr="LOGO-GOB-MICIN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-GOB-MICIN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CAA" w:rsidRDefault="006E4585" w:rsidP="00103090">
    <w:pPr>
      <w:pStyle w:val="Encabezado"/>
      <w:tabs>
        <w:tab w:val="clear" w:pos="4252"/>
        <w:tab w:val="left" w:pos="6345"/>
      </w:tabs>
      <w:rPr>
        <w:rFonts w:ascii="Arial" w:hAnsi="Arial" w:cs="Arial"/>
        <w:sz w:val="23"/>
        <w:szCs w:val="23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-977900</wp:posOffset>
          </wp:positionH>
          <wp:positionV relativeFrom="margin">
            <wp:posOffset>-1298575</wp:posOffset>
          </wp:positionV>
          <wp:extent cx="3964940" cy="542925"/>
          <wp:effectExtent l="19050" t="0" r="0" b="0"/>
          <wp:wrapSquare wrapText="bothSides"/>
          <wp:docPr id="10" name="Imagen 10" descr="MEIC-FECY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EIC-FECY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494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3101340</wp:posOffset>
          </wp:positionH>
          <wp:positionV relativeFrom="margin">
            <wp:posOffset>-1254125</wp:posOffset>
          </wp:positionV>
          <wp:extent cx="1499235" cy="480060"/>
          <wp:effectExtent l="19050" t="0" r="5715" b="0"/>
          <wp:wrapSquare wrapText="bothSides"/>
          <wp:docPr id="5" name="3 Imagen" descr="lm_1_castell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lm_1_castellan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3"/>
        <w:szCs w:val="23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4733925</wp:posOffset>
          </wp:positionH>
          <wp:positionV relativeFrom="margin">
            <wp:posOffset>-1343025</wp:posOffset>
          </wp:positionV>
          <wp:extent cx="1490345" cy="699770"/>
          <wp:effectExtent l="19050" t="0" r="0" b="0"/>
          <wp:wrapSquare wrapText="bothSides"/>
          <wp:docPr id="9" name="Imagen 9" descr="Crue_Preferen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rue_Preferente_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699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2CAA">
      <w:t xml:space="preserve">     </w:t>
    </w:r>
    <w:r w:rsidR="000D562B">
      <w:tab/>
    </w:r>
    <w:r w:rsidR="00103090">
      <w:tab/>
    </w:r>
  </w:p>
  <w:p w:rsidR="00642CAA" w:rsidRDefault="00161AEC" w:rsidP="00DE2A3F">
    <w:pPr>
      <w:pStyle w:val="Piedepgina"/>
      <w:tabs>
        <w:tab w:val="clear" w:pos="4252"/>
        <w:tab w:val="left" w:pos="1740"/>
        <w:tab w:val="left" w:pos="2850"/>
      </w:tabs>
      <w:ind w:left="-540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ab/>
    </w:r>
    <w:r>
      <w:rPr>
        <w:rFonts w:ascii="Arial" w:hAnsi="Arial"/>
        <w:b/>
        <w:sz w:val="24"/>
        <w:szCs w:val="24"/>
      </w:rPr>
      <w:tab/>
    </w:r>
    <w:r w:rsidR="00DE2A3F">
      <w:rPr>
        <w:rFonts w:ascii="Arial" w:hAnsi="Arial"/>
        <w:b/>
        <w:sz w:val="24"/>
        <w:szCs w:val="24"/>
      </w:rPr>
      <w:tab/>
    </w:r>
  </w:p>
  <w:p w:rsidR="00642CAA" w:rsidRDefault="00FB7770" w:rsidP="0008165E">
    <w:pPr>
      <w:pStyle w:val="Piedepgina"/>
      <w:tabs>
        <w:tab w:val="clear" w:pos="4252"/>
        <w:tab w:val="clear" w:pos="8504"/>
        <w:tab w:val="left" w:pos="3180"/>
      </w:tabs>
      <w:ind w:left="-540"/>
      <w:rPr>
        <w:rFonts w:ascii="Arial" w:hAnsi="Arial"/>
        <w:b/>
        <w:sz w:val="24"/>
        <w:szCs w:val="24"/>
      </w:rPr>
    </w:pPr>
    <w:r>
      <w:rPr>
        <w:rFonts w:ascii="Arial" w:hAnsi="Arial"/>
        <w:b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-1137285</wp:posOffset>
              </wp:positionH>
              <wp:positionV relativeFrom="paragraph">
                <wp:posOffset>100965</wp:posOffset>
              </wp:positionV>
              <wp:extent cx="7667625" cy="335280"/>
              <wp:effectExtent l="0" t="0" r="3810" b="190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7625" cy="33528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BD9" w:rsidRPr="00221BD9" w:rsidRDefault="00BB34B1" w:rsidP="00221BD9">
                          <w:pPr>
                            <w:ind w:left="8647" w:right="333"/>
                            <w:rPr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  <w:szCs w:val="28"/>
                            </w:rPr>
                            <w:t>ANEXO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89.55pt;margin-top:7.95pt;width:603.75pt;height:2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" fillcolor="#1f497d" stroked="f">
              <v:textbox>
                <w:txbxContent>
                  <w:p w:rsidR="00221BD9" w:rsidRPr="00221BD9" w:rsidRDefault="00BB34B1" w:rsidP="00221BD9">
                    <w:pPr>
                      <w:ind w:left="8647" w:right="333"/>
                      <w:rPr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/>
                        <w:sz w:val="28"/>
                        <w:szCs w:val="28"/>
                      </w:rPr>
                      <w:t>ANEXO 1</w:t>
                    </w:r>
                  </w:p>
                </w:txbxContent>
              </v:textbox>
            </v:shape>
          </w:pict>
        </mc:Fallback>
      </mc:AlternateContent>
    </w:r>
  </w:p>
  <w:p w:rsidR="00DE2A3F" w:rsidRDefault="00DE2A3F" w:rsidP="0008165E">
    <w:pPr>
      <w:pStyle w:val="Piedepgina"/>
      <w:tabs>
        <w:tab w:val="clear" w:pos="4252"/>
        <w:tab w:val="clear" w:pos="8504"/>
        <w:tab w:val="left" w:pos="3180"/>
      </w:tabs>
      <w:ind w:left="-540"/>
      <w:rPr>
        <w:rFonts w:ascii="Arial" w:hAnsi="Arial"/>
        <w:b/>
        <w:sz w:val="24"/>
        <w:szCs w:val="24"/>
      </w:rPr>
    </w:pPr>
  </w:p>
  <w:p w:rsidR="00DE2A3F" w:rsidRDefault="00DE2A3F" w:rsidP="0008165E">
    <w:pPr>
      <w:pStyle w:val="Piedepgina"/>
      <w:tabs>
        <w:tab w:val="clear" w:pos="4252"/>
        <w:tab w:val="clear" w:pos="8504"/>
        <w:tab w:val="left" w:pos="3180"/>
      </w:tabs>
      <w:ind w:left="-540"/>
      <w:rPr>
        <w:rFonts w:ascii="Arial" w:hAnsi="Arial"/>
        <w:b/>
        <w:sz w:val="24"/>
        <w:szCs w:val="24"/>
      </w:rPr>
    </w:pPr>
  </w:p>
  <w:p w:rsidR="00642CAA" w:rsidRDefault="00642CAA" w:rsidP="006E30EE">
    <w:pPr>
      <w:pStyle w:val="Encabezado"/>
    </w:pP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.75pt;height:50.25pt" o:bullet="t">
        <v:imagedata r:id="rId1" o:title="clip_image001"/>
      </v:shape>
    </w:pict>
  </w:numPicBullet>
  <w:abstractNum w:abstractNumId="0">
    <w:nsid w:val="003D594E"/>
    <w:multiLevelType w:val="hybridMultilevel"/>
    <w:tmpl w:val="951CD904"/>
    <w:lvl w:ilvl="0" w:tplc="B5A2ABF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18C7A51"/>
    <w:multiLevelType w:val="hybridMultilevel"/>
    <w:tmpl w:val="85442A6C"/>
    <w:lvl w:ilvl="0" w:tplc="F7E006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322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4474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0282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E72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5E07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5248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AB5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F2ED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B29D5"/>
    <w:multiLevelType w:val="hybridMultilevel"/>
    <w:tmpl w:val="07FE061A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4E57FFA"/>
    <w:multiLevelType w:val="hybridMultilevel"/>
    <w:tmpl w:val="C6880534"/>
    <w:lvl w:ilvl="0" w:tplc="EC6457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3E97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48C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3EE7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435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EACB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6480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684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B4DF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C3611"/>
    <w:multiLevelType w:val="hybridMultilevel"/>
    <w:tmpl w:val="B5CA7D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24B74"/>
    <w:multiLevelType w:val="multilevel"/>
    <w:tmpl w:val="C968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5C773E"/>
    <w:multiLevelType w:val="hybridMultilevel"/>
    <w:tmpl w:val="9BF45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334F9"/>
    <w:multiLevelType w:val="hybridMultilevel"/>
    <w:tmpl w:val="D64E2B7E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A09009E"/>
    <w:multiLevelType w:val="hybridMultilevel"/>
    <w:tmpl w:val="D8E8FFB8"/>
    <w:lvl w:ilvl="0" w:tplc="F6C21D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108A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8EF4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06E6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E0D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647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CA2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652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D24F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E14EED"/>
    <w:multiLevelType w:val="hybridMultilevel"/>
    <w:tmpl w:val="40E64A3C"/>
    <w:lvl w:ilvl="0" w:tplc="626420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9A5A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A699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B2D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460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44B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2847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1C6D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065A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D41BB7"/>
    <w:multiLevelType w:val="multilevel"/>
    <w:tmpl w:val="0262A898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1806685"/>
    <w:multiLevelType w:val="hybridMultilevel"/>
    <w:tmpl w:val="92A65F46"/>
    <w:lvl w:ilvl="0" w:tplc="8892ED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EED8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0EA5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A0D3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36EF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E56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084F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A33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AE04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4A655C"/>
    <w:multiLevelType w:val="hybridMultilevel"/>
    <w:tmpl w:val="575A9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43B75"/>
    <w:multiLevelType w:val="hybridMultilevel"/>
    <w:tmpl w:val="44668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F1BBF"/>
    <w:multiLevelType w:val="hybridMultilevel"/>
    <w:tmpl w:val="35183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5D214E"/>
    <w:multiLevelType w:val="hybridMultilevel"/>
    <w:tmpl w:val="CABC06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C56250"/>
    <w:multiLevelType w:val="multilevel"/>
    <w:tmpl w:val="7B223EB0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7980652"/>
    <w:multiLevelType w:val="hybridMultilevel"/>
    <w:tmpl w:val="4AD436AC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97D391F"/>
    <w:multiLevelType w:val="hybridMultilevel"/>
    <w:tmpl w:val="D408E9FA"/>
    <w:lvl w:ilvl="0" w:tplc="7130B3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5738BC"/>
    <w:multiLevelType w:val="multilevel"/>
    <w:tmpl w:val="0262A898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3BB95C9F"/>
    <w:multiLevelType w:val="hybridMultilevel"/>
    <w:tmpl w:val="1BBECE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948FD"/>
    <w:multiLevelType w:val="hybridMultilevel"/>
    <w:tmpl w:val="9E3C0F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6B4583"/>
    <w:multiLevelType w:val="hybridMultilevel"/>
    <w:tmpl w:val="F7449B2A"/>
    <w:lvl w:ilvl="0" w:tplc="60702B28">
      <w:start w:val="1"/>
      <w:numFmt w:val="decimal"/>
      <w:lvlText w:val="%1-"/>
      <w:lvlJc w:val="left"/>
      <w:pPr>
        <w:ind w:left="1065" w:hanging="705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53BA7"/>
    <w:multiLevelType w:val="hybridMultilevel"/>
    <w:tmpl w:val="6726919E"/>
    <w:lvl w:ilvl="0" w:tplc="CBA2A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F049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0800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8A5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8C6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E4B0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B202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8267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BEB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28299B"/>
    <w:multiLevelType w:val="hybridMultilevel"/>
    <w:tmpl w:val="BC14C242"/>
    <w:lvl w:ilvl="0" w:tplc="09FA1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6D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52E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08C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A64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05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4E5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CC3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0E0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AF72C1E"/>
    <w:multiLevelType w:val="hybridMultilevel"/>
    <w:tmpl w:val="0262A898"/>
    <w:lvl w:ilvl="0" w:tplc="94805D8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4B9F44C3"/>
    <w:multiLevelType w:val="hybridMultilevel"/>
    <w:tmpl w:val="7B223EB0"/>
    <w:lvl w:ilvl="0" w:tplc="94805D8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4E240530"/>
    <w:multiLevelType w:val="hybridMultilevel"/>
    <w:tmpl w:val="62804444"/>
    <w:lvl w:ilvl="0" w:tplc="6FFC99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2606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102D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D66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C0C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3A7F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52CD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C70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B40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A81AFB"/>
    <w:multiLevelType w:val="multilevel"/>
    <w:tmpl w:val="77CA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9B51D8"/>
    <w:multiLevelType w:val="hybridMultilevel"/>
    <w:tmpl w:val="5C0466B2"/>
    <w:lvl w:ilvl="0" w:tplc="9D6E31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9C5048"/>
    <w:multiLevelType w:val="hybridMultilevel"/>
    <w:tmpl w:val="1CA42B58"/>
    <w:lvl w:ilvl="0" w:tplc="59F808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C4DB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CC07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DC76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F802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6E32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BC1F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7A86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2CFF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EC3833"/>
    <w:multiLevelType w:val="hybridMultilevel"/>
    <w:tmpl w:val="3084C69E"/>
    <w:lvl w:ilvl="0" w:tplc="F77850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DC4A3D"/>
    <w:multiLevelType w:val="hybridMultilevel"/>
    <w:tmpl w:val="77E62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25FAD"/>
    <w:multiLevelType w:val="hybridMultilevel"/>
    <w:tmpl w:val="73BC80FA"/>
    <w:lvl w:ilvl="0" w:tplc="6860A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44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84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23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A7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00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CE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E25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E3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D7467E7"/>
    <w:multiLevelType w:val="hybridMultilevel"/>
    <w:tmpl w:val="BF9E99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1B38FF"/>
    <w:multiLevelType w:val="hybridMultilevel"/>
    <w:tmpl w:val="8A20523C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63557934"/>
    <w:multiLevelType w:val="hybridMultilevel"/>
    <w:tmpl w:val="26FC123C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6A51252"/>
    <w:multiLevelType w:val="hybridMultilevel"/>
    <w:tmpl w:val="5D1685A0"/>
    <w:lvl w:ilvl="0" w:tplc="47D8834C">
      <w:start w:val="1"/>
      <w:numFmt w:val="decimal"/>
      <w:lvlText w:val="%1."/>
      <w:lvlJc w:val="left"/>
      <w:pPr>
        <w:ind w:left="420" w:hanging="360"/>
      </w:pPr>
      <w:rPr>
        <w:rFonts w:cs="Arial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71912562"/>
    <w:multiLevelType w:val="hybridMultilevel"/>
    <w:tmpl w:val="D35E604A"/>
    <w:lvl w:ilvl="0" w:tplc="6E808E2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719B2098"/>
    <w:multiLevelType w:val="hybridMultilevel"/>
    <w:tmpl w:val="309E752A"/>
    <w:lvl w:ilvl="0" w:tplc="655040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A04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BE02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1A50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4C9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CCEE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894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E36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D059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C40753"/>
    <w:multiLevelType w:val="hybridMultilevel"/>
    <w:tmpl w:val="3FF4F1A6"/>
    <w:lvl w:ilvl="0" w:tplc="B5A2ABF6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EB0478"/>
    <w:multiLevelType w:val="hybridMultilevel"/>
    <w:tmpl w:val="4A308FC6"/>
    <w:lvl w:ilvl="0" w:tplc="00A654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1C5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3853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7A74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2FA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1052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FC3E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C73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CCD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EA6112"/>
    <w:multiLevelType w:val="hybridMultilevel"/>
    <w:tmpl w:val="62000A34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>
    <w:nsid w:val="769C00FC"/>
    <w:multiLevelType w:val="hybridMultilevel"/>
    <w:tmpl w:val="F69EC53A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7AC60CD"/>
    <w:multiLevelType w:val="hybridMultilevel"/>
    <w:tmpl w:val="DF22DAF0"/>
    <w:lvl w:ilvl="0" w:tplc="E53A97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2E7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E2C3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C1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CE42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E1F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2C6B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E34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BE61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484249"/>
    <w:multiLevelType w:val="hybridMultilevel"/>
    <w:tmpl w:val="55A062AC"/>
    <w:lvl w:ilvl="0" w:tplc="F78AE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EB7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03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C1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48C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A64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29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CCA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1C4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A8516E"/>
    <w:multiLevelType w:val="hybridMultilevel"/>
    <w:tmpl w:val="58F06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3722FC"/>
    <w:multiLevelType w:val="hybridMultilevel"/>
    <w:tmpl w:val="AED0E97A"/>
    <w:lvl w:ilvl="0" w:tplc="B12208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08A7E8">
      <w:start w:val="17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D408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56A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65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FCC1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F4B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B01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628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>
    <w:nsid w:val="7FBF06F2"/>
    <w:multiLevelType w:val="hybridMultilevel"/>
    <w:tmpl w:val="3D7058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5"/>
  </w:num>
  <w:num w:numId="3">
    <w:abstractNumId w:val="10"/>
  </w:num>
  <w:num w:numId="4">
    <w:abstractNumId w:val="42"/>
  </w:num>
  <w:num w:numId="5">
    <w:abstractNumId w:val="19"/>
  </w:num>
  <w:num w:numId="6">
    <w:abstractNumId w:val="26"/>
  </w:num>
  <w:num w:numId="7">
    <w:abstractNumId w:val="16"/>
  </w:num>
  <w:num w:numId="8">
    <w:abstractNumId w:val="38"/>
  </w:num>
  <w:num w:numId="9">
    <w:abstractNumId w:val="47"/>
  </w:num>
  <w:num w:numId="10">
    <w:abstractNumId w:val="15"/>
  </w:num>
  <w:num w:numId="11">
    <w:abstractNumId w:val="37"/>
  </w:num>
  <w:num w:numId="12">
    <w:abstractNumId w:val="2"/>
  </w:num>
  <w:num w:numId="13">
    <w:abstractNumId w:val="6"/>
  </w:num>
  <w:num w:numId="14">
    <w:abstractNumId w:val="12"/>
  </w:num>
  <w:num w:numId="15">
    <w:abstractNumId w:val="18"/>
  </w:num>
  <w:num w:numId="16">
    <w:abstractNumId w:val="20"/>
  </w:num>
  <w:num w:numId="17">
    <w:abstractNumId w:val="24"/>
  </w:num>
  <w:num w:numId="18">
    <w:abstractNumId w:val="33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2"/>
  </w:num>
  <w:num w:numId="23">
    <w:abstractNumId w:val="34"/>
  </w:num>
  <w:num w:numId="24">
    <w:abstractNumId w:val="13"/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0"/>
  </w:num>
  <w:num w:numId="40">
    <w:abstractNumId w:val="40"/>
  </w:num>
  <w:num w:numId="41">
    <w:abstractNumId w:val="46"/>
  </w:num>
  <w:num w:numId="42">
    <w:abstractNumId w:val="28"/>
  </w:num>
  <w:num w:numId="43">
    <w:abstractNumId w:val="5"/>
  </w:num>
  <w:num w:numId="44">
    <w:abstractNumId w:val="14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17"/>
  </w:num>
  <w:num w:numId="48">
    <w:abstractNumId w:val="35"/>
  </w:num>
  <w:num w:numId="49">
    <w:abstractNumId w:val="7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F7"/>
    <w:rsid w:val="00000389"/>
    <w:rsid w:val="000004C5"/>
    <w:rsid w:val="000063D6"/>
    <w:rsid w:val="000078CA"/>
    <w:rsid w:val="00007945"/>
    <w:rsid w:val="000105D8"/>
    <w:rsid w:val="00010D1A"/>
    <w:rsid w:val="00014AD7"/>
    <w:rsid w:val="000154F0"/>
    <w:rsid w:val="00015A04"/>
    <w:rsid w:val="0001601F"/>
    <w:rsid w:val="00017BDF"/>
    <w:rsid w:val="00022B0F"/>
    <w:rsid w:val="000230E6"/>
    <w:rsid w:val="00026122"/>
    <w:rsid w:val="00026A49"/>
    <w:rsid w:val="00034C04"/>
    <w:rsid w:val="00034DE9"/>
    <w:rsid w:val="0003678B"/>
    <w:rsid w:val="00037203"/>
    <w:rsid w:val="0003751D"/>
    <w:rsid w:val="0003775D"/>
    <w:rsid w:val="00037E54"/>
    <w:rsid w:val="00041D4F"/>
    <w:rsid w:val="0004268E"/>
    <w:rsid w:val="00042BEE"/>
    <w:rsid w:val="0004351E"/>
    <w:rsid w:val="000448DB"/>
    <w:rsid w:val="0004674B"/>
    <w:rsid w:val="00046F1E"/>
    <w:rsid w:val="00047952"/>
    <w:rsid w:val="00050744"/>
    <w:rsid w:val="0005409B"/>
    <w:rsid w:val="00056964"/>
    <w:rsid w:val="00060833"/>
    <w:rsid w:val="00060D18"/>
    <w:rsid w:val="00062008"/>
    <w:rsid w:val="00064B18"/>
    <w:rsid w:val="00066915"/>
    <w:rsid w:val="00067C83"/>
    <w:rsid w:val="00070414"/>
    <w:rsid w:val="000736D0"/>
    <w:rsid w:val="00073992"/>
    <w:rsid w:val="00075A51"/>
    <w:rsid w:val="00075B46"/>
    <w:rsid w:val="00081373"/>
    <w:rsid w:val="0008165E"/>
    <w:rsid w:val="0008547A"/>
    <w:rsid w:val="000858F4"/>
    <w:rsid w:val="000869FE"/>
    <w:rsid w:val="00087813"/>
    <w:rsid w:val="000922B4"/>
    <w:rsid w:val="000923C8"/>
    <w:rsid w:val="00094198"/>
    <w:rsid w:val="00095A78"/>
    <w:rsid w:val="00096E39"/>
    <w:rsid w:val="000A0764"/>
    <w:rsid w:val="000A1E87"/>
    <w:rsid w:val="000A3C78"/>
    <w:rsid w:val="000A4DAE"/>
    <w:rsid w:val="000A5E64"/>
    <w:rsid w:val="000A6C06"/>
    <w:rsid w:val="000B13D8"/>
    <w:rsid w:val="000B2189"/>
    <w:rsid w:val="000B2B31"/>
    <w:rsid w:val="000B3484"/>
    <w:rsid w:val="000B3C4B"/>
    <w:rsid w:val="000B443F"/>
    <w:rsid w:val="000C0665"/>
    <w:rsid w:val="000C0BC4"/>
    <w:rsid w:val="000C14DF"/>
    <w:rsid w:val="000C3475"/>
    <w:rsid w:val="000C3F31"/>
    <w:rsid w:val="000C40E4"/>
    <w:rsid w:val="000C43F7"/>
    <w:rsid w:val="000C4609"/>
    <w:rsid w:val="000C521C"/>
    <w:rsid w:val="000C5758"/>
    <w:rsid w:val="000C6410"/>
    <w:rsid w:val="000C6661"/>
    <w:rsid w:val="000C67D7"/>
    <w:rsid w:val="000D0D83"/>
    <w:rsid w:val="000D1621"/>
    <w:rsid w:val="000D1FE4"/>
    <w:rsid w:val="000D2EF8"/>
    <w:rsid w:val="000D3604"/>
    <w:rsid w:val="000D4023"/>
    <w:rsid w:val="000D54FD"/>
    <w:rsid w:val="000D5580"/>
    <w:rsid w:val="000D562B"/>
    <w:rsid w:val="000D5C5D"/>
    <w:rsid w:val="000E0019"/>
    <w:rsid w:val="000E0713"/>
    <w:rsid w:val="000E0C28"/>
    <w:rsid w:val="000E3660"/>
    <w:rsid w:val="000E37AD"/>
    <w:rsid w:val="000E4509"/>
    <w:rsid w:val="000E7F1A"/>
    <w:rsid w:val="000F2454"/>
    <w:rsid w:val="000F2FC4"/>
    <w:rsid w:val="000F3149"/>
    <w:rsid w:val="000F3392"/>
    <w:rsid w:val="000F3516"/>
    <w:rsid w:val="000F4625"/>
    <w:rsid w:val="000F60C3"/>
    <w:rsid w:val="000F6200"/>
    <w:rsid w:val="00101372"/>
    <w:rsid w:val="00101598"/>
    <w:rsid w:val="00102B91"/>
    <w:rsid w:val="0010302A"/>
    <w:rsid w:val="00103090"/>
    <w:rsid w:val="00103432"/>
    <w:rsid w:val="00104C3B"/>
    <w:rsid w:val="00105F13"/>
    <w:rsid w:val="00110458"/>
    <w:rsid w:val="00114042"/>
    <w:rsid w:val="00114651"/>
    <w:rsid w:val="001151D9"/>
    <w:rsid w:val="00116044"/>
    <w:rsid w:val="00122C6B"/>
    <w:rsid w:val="0012359B"/>
    <w:rsid w:val="001253EB"/>
    <w:rsid w:val="0012737A"/>
    <w:rsid w:val="00130A2A"/>
    <w:rsid w:val="00130F8F"/>
    <w:rsid w:val="00132081"/>
    <w:rsid w:val="00132929"/>
    <w:rsid w:val="00135F9A"/>
    <w:rsid w:val="00140529"/>
    <w:rsid w:val="001445C3"/>
    <w:rsid w:val="001462B9"/>
    <w:rsid w:val="001501B2"/>
    <w:rsid w:val="00150897"/>
    <w:rsid w:val="00151E98"/>
    <w:rsid w:val="001544CC"/>
    <w:rsid w:val="00155503"/>
    <w:rsid w:val="00157A38"/>
    <w:rsid w:val="0016047A"/>
    <w:rsid w:val="00161AEC"/>
    <w:rsid w:val="001623FF"/>
    <w:rsid w:val="001636E2"/>
    <w:rsid w:val="00164E5C"/>
    <w:rsid w:val="0016519A"/>
    <w:rsid w:val="00165ED7"/>
    <w:rsid w:val="001679BF"/>
    <w:rsid w:val="001727B4"/>
    <w:rsid w:val="00175377"/>
    <w:rsid w:val="001761DE"/>
    <w:rsid w:val="0017709A"/>
    <w:rsid w:val="001770F8"/>
    <w:rsid w:val="00177A2C"/>
    <w:rsid w:val="00180E6A"/>
    <w:rsid w:val="00181705"/>
    <w:rsid w:val="00181D94"/>
    <w:rsid w:val="001847DD"/>
    <w:rsid w:val="00187D8B"/>
    <w:rsid w:val="0019322A"/>
    <w:rsid w:val="0019390F"/>
    <w:rsid w:val="001945DA"/>
    <w:rsid w:val="00194C06"/>
    <w:rsid w:val="0019576D"/>
    <w:rsid w:val="00195AE3"/>
    <w:rsid w:val="00195BA3"/>
    <w:rsid w:val="00196321"/>
    <w:rsid w:val="00197907"/>
    <w:rsid w:val="001A0DBF"/>
    <w:rsid w:val="001A0FF9"/>
    <w:rsid w:val="001A1121"/>
    <w:rsid w:val="001A3168"/>
    <w:rsid w:val="001A37C9"/>
    <w:rsid w:val="001A3D21"/>
    <w:rsid w:val="001A4980"/>
    <w:rsid w:val="001A6235"/>
    <w:rsid w:val="001B0556"/>
    <w:rsid w:val="001B292A"/>
    <w:rsid w:val="001B355F"/>
    <w:rsid w:val="001B491F"/>
    <w:rsid w:val="001B61BF"/>
    <w:rsid w:val="001B6DC3"/>
    <w:rsid w:val="001C00E2"/>
    <w:rsid w:val="001C067E"/>
    <w:rsid w:val="001C334A"/>
    <w:rsid w:val="001C4320"/>
    <w:rsid w:val="001C6AA3"/>
    <w:rsid w:val="001D0AB7"/>
    <w:rsid w:val="001D1C34"/>
    <w:rsid w:val="001D328B"/>
    <w:rsid w:val="001D6166"/>
    <w:rsid w:val="001D681E"/>
    <w:rsid w:val="001E46A1"/>
    <w:rsid w:val="001E793E"/>
    <w:rsid w:val="001E7E11"/>
    <w:rsid w:val="001F212D"/>
    <w:rsid w:val="001F421A"/>
    <w:rsid w:val="001F5B87"/>
    <w:rsid w:val="001F6670"/>
    <w:rsid w:val="001F72D1"/>
    <w:rsid w:val="002001FC"/>
    <w:rsid w:val="0020530A"/>
    <w:rsid w:val="00205702"/>
    <w:rsid w:val="00206266"/>
    <w:rsid w:val="0020641E"/>
    <w:rsid w:val="002070A4"/>
    <w:rsid w:val="002103FE"/>
    <w:rsid w:val="002104F2"/>
    <w:rsid w:val="00212F22"/>
    <w:rsid w:val="00213F13"/>
    <w:rsid w:val="0021415F"/>
    <w:rsid w:val="00214F08"/>
    <w:rsid w:val="00214F84"/>
    <w:rsid w:val="00215240"/>
    <w:rsid w:val="002179F5"/>
    <w:rsid w:val="0022010A"/>
    <w:rsid w:val="00221A20"/>
    <w:rsid w:val="00221B95"/>
    <w:rsid w:val="00221BD9"/>
    <w:rsid w:val="00222897"/>
    <w:rsid w:val="00222C90"/>
    <w:rsid w:val="00223084"/>
    <w:rsid w:val="002232B5"/>
    <w:rsid w:val="00223317"/>
    <w:rsid w:val="00223A47"/>
    <w:rsid w:val="002260FD"/>
    <w:rsid w:val="00226356"/>
    <w:rsid w:val="002268DA"/>
    <w:rsid w:val="0022694C"/>
    <w:rsid w:val="00233761"/>
    <w:rsid w:val="00236A0F"/>
    <w:rsid w:val="00236A44"/>
    <w:rsid w:val="00237766"/>
    <w:rsid w:val="002408E1"/>
    <w:rsid w:val="00240EFB"/>
    <w:rsid w:val="002428EA"/>
    <w:rsid w:val="0024325D"/>
    <w:rsid w:val="002529E7"/>
    <w:rsid w:val="00252A4D"/>
    <w:rsid w:val="00252FBC"/>
    <w:rsid w:val="00254848"/>
    <w:rsid w:val="00255A2D"/>
    <w:rsid w:val="00255F23"/>
    <w:rsid w:val="00257FC5"/>
    <w:rsid w:val="00261693"/>
    <w:rsid w:val="00261FE8"/>
    <w:rsid w:val="00266694"/>
    <w:rsid w:val="002725F8"/>
    <w:rsid w:val="00273329"/>
    <w:rsid w:val="002734B1"/>
    <w:rsid w:val="00273B5A"/>
    <w:rsid w:val="00275895"/>
    <w:rsid w:val="00276F31"/>
    <w:rsid w:val="002843E3"/>
    <w:rsid w:val="00285107"/>
    <w:rsid w:val="0028525C"/>
    <w:rsid w:val="0029063E"/>
    <w:rsid w:val="00290EEB"/>
    <w:rsid w:val="00290F7D"/>
    <w:rsid w:val="002921ED"/>
    <w:rsid w:val="00292B45"/>
    <w:rsid w:val="00292F80"/>
    <w:rsid w:val="0029368F"/>
    <w:rsid w:val="0029613D"/>
    <w:rsid w:val="002A18FE"/>
    <w:rsid w:val="002A5557"/>
    <w:rsid w:val="002B0863"/>
    <w:rsid w:val="002B32B9"/>
    <w:rsid w:val="002B4376"/>
    <w:rsid w:val="002B7822"/>
    <w:rsid w:val="002C0263"/>
    <w:rsid w:val="002C1B73"/>
    <w:rsid w:val="002C25DB"/>
    <w:rsid w:val="002C3D04"/>
    <w:rsid w:val="002C4929"/>
    <w:rsid w:val="002C4AD7"/>
    <w:rsid w:val="002C702F"/>
    <w:rsid w:val="002C705A"/>
    <w:rsid w:val="002D287F"/>
    <w:rsid w:val="002D3FCE"/>
    <w:rsid w:val="002D42F5"/>
    <w:rsid w:val="002D4791"/>
    <w:rsid w:val="002D6271"/>
    <w:rsid w:val="002D71C4"/>
    <w:rsid w:val="002E0BB6"/>
    <w:rsid w:val="002E1794"/>
    <w:rsid w:val="002E1C24"/>
    <w:rsid w:val="002E389C"/>
    <w:rsid w:val="002E3DBD"/>
    <w:rsid w:val="002E4353"/>
    <w:rsid w:val="002E6025"/>
    <w:rsid w:val="002E68FC"/>
    <w:rsid w:val="002E7CED"/>
    <w:rsid w:val="002F0358"/>
    <w:rsid w:val="002F0E2D"/>
    <w:rsid w:val="002F106E"/>
    <w:rsid w:val="002F33DF"/>
    <w:rsid w:val="002F3F56"/>
    <w:rsid w:val="002F40F1"/>
    <w:rsid w:val="002F4A8A"/>
    <w:rsid w:val="002F52DD"/>
    <w:rsid w:val="0030283A"/>
    <w:rsid w:val="0030293E"/>
    <w:rsid w:val="003040CD"/>
    <w:rsid w:val="00314BC4"/>
    <w:rsid w:val="003153DE"/>
    <w:rsid w:val="00316293"/>
    <w:rsid w:val="00317545"/>
    <w:rsid w:val="00320B9E"/>
    <w:rsid w:val="0032270D"/>
    <w:rsid w:val="00322959"/>
    <w:rsid w:val="003265AE"/>
    <w:rsid w:val="00332394"/>
    <w:rsid w:val="00333763"/>
    <w:rsid w:val="00341206"/>
    <w:rsid w:val="0034462C"/>
    <w:rsid w:val="00346CD1"/>
    <w:rsid w:val="00347352"/>
    <w:rsid w:val="00351E4D"/>
    <w:rsid w:val="00352254"/>
    <w:rsid w:val="0035307D"/>
    <w:rsid w:val="00357DB1"/>
    <w:rsid w:val="003625C6"/>
    <w:rsid w:val="00362AB4"/>
    <w:rsid w:val="00362AC0"/>
    <w:rsid w:val="00362AD7"/>
    <w:rsid w:val="00363EB1"/>
    <w:rsid w:val="00365540"/>
    <w:rsid w:val="00366C97"/>
    <w:rsid w:val="00367750"/>
    <w:rsid w:val="00373442"/>
    <w:rsid w:val="003766CD"/>
    <w:rsid w:val="00376EE9"/>
    <w:rsid w:val="00376FCB"/>
    <w:rsid w:val="003770C8"/>
    <w:rsid w:val="003814A1"/>
    <w:rsid w:val="00382CE7"/>
    <w:rsid w:val="003838ED"/>
    <w:rsid w:val="003858BC"/>
    <w:rsid w:val="00385D00"/>
    <w:rsid w:val="003909B2"/>
    <w:rsid w:val="0039205F"/>
    <w:rsid w:val="00392507"/>
    <w:rsid w:val="00395A78"/>
    <w:rsid w:val="00396F5A"/>
    <w:rsid w:val="00397D59"/>
    <w:rsid w:val="003A0BA9"/>
    <w:rsid w:val="003A0C42"/>
    <w:rsid w:val="003A122E"/>
    <w:rsid w:val="003A566D"/>
    <w:rsid w:val="003A5FAE"/>
    <w:rsid w:val="003A6543"/>
    <w:rsid w:val="003A737B"/>
    <w:rsid w:val="003A7D69"/>
    <w:rsid w:val="003B0BCB"/>
    <w:rsid w:val="003B1161"/>
    <w:rsid w:val="003B2B9A"/>
    <w:rsid w:val="003B3F13"/>
    <w:rsid w:val="003B553D"/>
    <w:rsid w:val="003B7FC0"/>
    <w:rsid w:val="003C0A22"/>
    <w:rsid w:val="003C31DD"/>
    <w:rsid w:val="003C413B"/>
    <w:rsid w:val="003C4747"/>
    <w:rsid w:val="003C717E"/>
    <w:rsid w:val="003D2319"/>
    <w:rsid w:val="003D4140"/>
    <w:rsid w:val="003D4DB4"/>
    <w:rsid w:val="003D5957"/>
    <w:rsid w:val="003D73AD"/>
    <w:rsid w:val="003E03C6"/>
    <w:rsid w:val="003E1FB1"/>
    <w:rsid w:val="003E27D0"/>
    <w:rsid w:val="003E3657"/>
    <w:rsid w:val="003E3A66"/>
    <w:rsid w:val="003E6DF8"/>
    <w:rsid w:val="003E7C4B"/>
    <w:rsid w:val="003F06A3"/>
    <w:rsid w:val="003F147F"/>
    <w:rsid w:val="003F1E97"/>
    <w:rsid w:val="003F2D25"/>
    <w:rsid w:val="003F3C3E"/>
    <w:rsid w:val="003F3FAC"/>
    <w:rsid w:val="003F5947"/>
    <w:rsid w:val="003F5CBB"/>
    <w:rsid w:val="003F6ECD"/>
    <w:rsid w:val="00400DBF"/>
    <w:rsid w:val="00401421"/>
    <w:rsid w:val="004025A8"/>
    <w:rsid w:val="004029FE"/>
    <w:rsid w:val="004045ED"/>
    <w:rsid w:val="00404B3B"/>
    <w:rsid w:val="004069C9"/>
    <w:rsid w:val="004110BC"/>
    <w:rsid w:val="004116B4"/>
    <w:rsid w:val="00413220"/>
    <w:rsid w:val="004165DD"/>
    <w:rsid w:val="00420BFB"/>
    <w:rsid w:val="00423A5B"/>
    <w:rsid w:val="00424595"/>
    <w:rsid w:val="00425FE0"/>
    <w:rsid w:val="004262CB"/>
    <w:rsid w:val="00426D0E"/>
    <w:rsid w:val="0042766F"/>
    <w:rsid w:val="004277E9"/>
    <w:rsid w:val="00430D9C"/>
    <w:rsid w:val="00432381"/>
    <w:rsid w:val="00433ED4"/>
    <w:rsid w:val="004362A1"/>
    <w:rsid w:val="00436BD9"/>
    <w:rsid w:val="00437608"/>
    <w:rsid w:val="00440927"/>
    <w:rsid w:val="00442C87"/>
    <w:rsid w:val="00443E02"/>
    <w:rsid w:val="004443FD"/>
    <w:rsid w:val="00445138"/>
    <w:rsid w:val="00447E11"/>
    <w:rsid w:val="00450501"/>
    <w:rsid w:val="004509BA"/>
    <w:rsid w:val="00451CA4"/>
    <w:rsid w:val="004529C5"/>
    <w:rsid w:val="004531D8"/>
    <w:rsid w:val="00453F17"/>
    <w:rsid w:val="00455CF5"/>
    <w:rsid w:val="004570EE"/>
    <w:rsid w:val="00460D24"/>
    <w:rsid w:val="00460EB6"/>
    <w:rsid w:val="00461EB9"/>
    <w:rsid w:val="00463049"/>
    <w:rsid w:val="00463FC4"/>
    <w:rsid w:val="00464BC7"/>
    <w:rsid w:val="00471759"/>
    <w:rsid w:val="00473637"/>
    <w:rsid w:val="00474179"/>
    <w:rsid w:val="0047670A"/>
    <w:rsid w:val="00476B7A"/>
    <w:rsid w:val="00477215"/>
    <w:rsid w:val="0047799D"/>
    <w:rsid w:val="004837CE"/>
    <w:rsid w:val="00484BDB"/>
    <w:rsid w:val="00485867"/>
    <w:rsid w:val="004866A4"/>
    <w:rsid w:val="00487179"/>
    <w:rsid w:val="00487CA2"/>
    <w:rsid w:val="00490895"/>
    <w:rsid w:val="00491D04"/>
    <w:rsid w:val="004938A5"/>
    <w:rsid w:val="00494EC1"/>
    <w:rsid w:val="004957C6"/>
    <w:rsid w:val="00495AD9"/>
    <w:rsid w:val="00496821"/>
    <w:rsid w:val="004972C9"/>
    <w:rsid w:val="004978AA"/>
    <w:rsid w:val="004A068A"/>
    <w:rsid w:val="004A0F5B"/>
    <w:rsid w:val="004A3230"/>
    <w:rsid w:val="004A6157"/>
    <w:rsid w:val="004A61BD"/>
    <w:rsid w:val="004A7462"/>
    <w:rsid w:val="004A7C95"/>
    <w:rsid w:val="004B2089"/>
    <w:rsid w:val="004B27CE"/>
    <w:rsid w:val="004B28A6"/>
    <w:rsid w:val="004B31F7"/>
    <w:rsid w:val="004B40BB"/>
    <w:rsid w:val="004B5E79"/>
    <w:rsid w:val="004B6FFF"/>
    <w:rsid w:val="004B7A0D"/>
    <w:rsid w:val="004C0245"/>
    <w:rsid w:val="004C40E4"/>
    <w:rsid w:val="004C699E"/>
    <w:rsid w:val="004D5601"/>
    <w:rsid w:val="004D60C6"/>
    <w:rsid w:val="004E05DE"/>
    <w:rsid w:val="004E1F18"/>
    <w:rsid w:val="004E32AB"/>
    <w:rsid w:val="004E5081"/>
    <w:rsid w:val="004E55B7"/>
    <w:rsid w:val="004E58D1"/>
    <w:rsid w:val="004E59CD"/>
    <w:rsid w:val="004E71DA"/>
    <w:rsid w:val="004E7757"/>
    <w:rsid w:val="004F0C5B"/>
    <w:rsid w:val="004F2975"/>
    <w:rsid w:val="004F2D1F"/>
    <w:rsid w:val="004F7CD8"/>
    <w:rsid w:val="00500079"/>
    <w:rsid w:val="00501F97"/>
    <w:rsid w:val="00502686"/>
    <w:rsid w:val="0050359A"/>
    <w:rsid w:val="00506293"/>
    <w:rsid w:val="00506676"/>
    <w:rsid w:val="00512B49"/>
    <w:rsid w:val="00512D82"/>
    <w:rsid w:val="0051441E"/>
    <w:rsid w:val="005153CD"/>
    <w:rsid w:val="00520CA9"/>
    <w:rsid w:val="0052682B"/>
    <w:rsid w:val="00526E6E"/>
    <w:rsid w:val="0052720A"/>
    <w:rsid w:val="0053164C"/>
    <w:rsid w:val="005339D8"/>
    <w:rsid w:val="0053428F"/>
    <w:rsid w:val="00534771"/>
    <w:rsid w:val="00536C44"/>
    <w:rsid w:val="00537193"/>
    <w:rsid w:val="005373C3"/>
    <w:rsid w:val="005373D5"/>
    <w:rsid w:val="0054005F"/>
    <w:rsid w:val="0054171F"/>
    <w:rsid w:val="00544C27"/>
    <w:rsid w:val="00551882"/>
    <w:rsid w:val="00553377"/>
    <w:rsid w:val="005541F4"/>
    <w:rsid w:val="00554919"/>
    <w:rsid w:val="00556FBF"/>
    <w:rsid w:val="00560807"/>
    <w:rsid w:val="005610B0"/>
    <w:rsid w:val="00561A26"/>
    <w:rsid w:val="00561E3C"/>
    <w:rsid w:val="005626A2"/>
    <w:rsid w:val="00565672"/>
    <w:rsid w:val="00565722"/>
    <w:rsid w:val="00565A0B"/>
    <w:rsid w:val="00565BF3"/>
    <w:rsid w:val="00566BCF"/>
    <w:rsid w:val="00567325"/>
    <w:rsid w:val="00567EE4"/>
    <w:rsid w:val="00573B58"/>
    <w:rsid w:val="00573FE9"/>
    <w:rsid w:val="00574656"/>
    <w:rsid w:val="00574C71"/>
    <w:rsid w:val="00575113"/>
    <w:rsid w:val="005752C9"/>
    <w:rsid w:val="00577FE2"/>
    <w:rsid w:val="0058028E"/>
    <w:rsid w:val="005818A9"/>
    <w:rsid w:val="00583068"/>
    <w:rsid w:val="0058372F"/>
    <w:rsid w:val="00587216"/>
    <w:rsid w:val="00590C04"/>
    <w:rsid w:val="00590F02"/>
    <w:rsid w:val="00591642"/>
    <w:rsid w:val="005918A7"/>
    <w:rsid w:val="00591C82"/>
    <w:rsid w:val="00592B91"/>
    <w:rsid w:val="005944FB"/>
    <w:rsid w:val="00594A2E"/>
    <w:rsid w:val="00594A8A"/>
    <w:rsid w:val="005966E2"/>
    <w:rsid w:val="00596C11"/>
    <w:rsid w:val="00597173"/>
    <w:rsid w:val="005979A4"/>
    <w:rsid w:val="005979B7"/>
    <w:rsid w:val="00597DFC"/>
    <w:rsid w:val="005A0066"/>
    <w:rsid w:val="005A090D"/>
    <w:rsid w:val="005A16A4"/>
    <w:rsid w:val="005A4445"/>
    <w:rsid w:val="005A450D"/>
    <w:rsid w:val="005A6701"/>
    <w:rsid w:val="005A69C6"/>
    <w:rsid w:val="005A6B28"/>
    <w:rsid w:val="005A7760"/>
    <w:rsid w:val="005A7B12"/>
    <w:rsid w:val="005B0DF9"/>
    <w:rsid w:val="005B1B43"/>
    <w:rsid w:val="005B1D62"/>
    <w:rsid w:val="005B2DCD"/>
    <w:rsid w:val="005B731D"/>
    <w:rsid w:val="005B7A11"/>
    <w:rsid w:val="005C0879"/>
    <w:rsid w:val="005C0F63"/>
    <w:rsid w:val="005C47B3"/>
    <w:rsid w:val="005C57D6"/>
    <w:rsid w:val="005C63BE"/>
    <w:rsid w:val="005C672D"/>
    <w:rsid w:val="005D72D1"/>
    <w:rsid w:val="005E1169"/>
    <w:rsid w:val="005E3A4E"/>
    <w:rsid w:val="005F018F"/>
    <w:rsid w:val="005F175F"/>
    <w:rsid w:val="005F2BD4"/>
    <w:rsid w:val="005F4324"/>
    <w:rsid w:val="005F7576"/>
    <w:rsid w:val="006018ED"/>
    <w:rsid w:val="00601E02"/>
    <w:rsid w:val="00601F0C"/>
    <w:rsid w:val="00602E44"/>
    <w:rsid w:val="006047CF"/>
    <w:rsid w:val="00606BEF"/>
    <w:rsid w:val="00606D85"/>
    <w:rsid w:val="00612638"/>
    <w:rsid w:val="00612740"/>
    <w:rsid w:val="00613044"/>
    <w:rsid w:val="00613E78"/>
    <w:rsid w:val="00614272"/>
    <w:rsid w:val="00614F1B"/>
    <w:rsid w:val="00615FC9"/>
    <w:rsid w:val="00617399"/>
    <w:rsid w:val="00620E93"/>
    <w:rsid w:val="00621C18"/>
    <w:rsid w:val="0062238E"/>
    <w:rsid w:val="00624B47"/>
    <w:rsid w:val="00624E24"/>
    <w:rsid w:val="00624F0C"/>
    <w:rsid w:val="00625EE2"/>
    <w:rsid w:val="006309CA"/>
    <w:rsid w:val="00632D30"/>
    <w:rsid w:val="00635C8F"/>
    <w:rsid w:val="00636375"/>
    <w:rsid w:val="00637AB8"/>
    <w:rsid w:val="006412F8"/>
    <w:rsid w:val="0064145F"/>
    <w:rsid w:val="00641D93"/>
    <w:rsid w:val="00642316"/>
    <w:rsid w:val="006423EC"/>
    <w:rsid w:val="006429B6"/>
    <w:rsid w:val="00642CAA"/>
    <w:rsid w:val="006431B4"/>
    <w:rsid w:val="006437EE"/>
    <w:rsid w:val="006453C9"/>
    <w:rsid w:val="00646C10"/>
    <w:rsid w:val="006474D7"/>
    <w:rsid w:val="00650F8A"/>
    <w:rsid w:val="00652E10"/>
    <w:rsid w:val="00654ADC"/>
    <w:rsid w:val="006577B2"/>
    <w:rsid w:val="00661540"/>
    <w:rsid w:val="00661D68"/>
    <w:rsid w:val="0066204C"/>
    <w:rsid w:val="00662128"/>
    <w:rsid w:val="00662167"/>
    <w:rsid w:val="00663214"/>
    <w:rsid w:val="00663A2B"/>
    <w:rsid w:val="00664CFC"/>
    <w:rsid w:val="00665F37"/>
    <w:rsid w:val="00667FE6"/>
    <w:rsid w:val="00670260"/>
    <w:rsid w:val="006703C8"/>
    <w:rsid w:val="00670F3C"/>
    <w:rsid w:val="00672018"/>
    <w:rsid w:val="006722B5"/>
    <w:rsid w:val="00673C94"/>
    <w:rsid w:val="006742E4"/>
    <w:rsid w:val="006748B3"/>
    <w:rsid w:val="00674A73"/>
    <w:rsid w:val="00680189"/>
    <w:rsid w:val="00680DB6"/>
    <w:rsid w:val="006819FE"/>
    <w:rsid w:val="00682060"/>
    <w:rsid w:val="006821D7"/>
    <w:rsid w:val="00684C3B"/>
    <w:rsid w:val="0068771C"/>
    <w:rsid w:val="0069001A"/>
    <w:rsid w:val="006904F5"/>
    <w:rsid w:val="006912AE"/>
    <w:rsid w:val="00691D17"/>
    <w:rsid w:val="006924AB"/>
    <w:rsid w:val="00693968"/>
    <w:rsid w:val="00694BA3"/>
    <w:rsid w:val="00696BE6"/>
    <w:rsid w:val="006A2921"/>
    <w:rsid w:val="006A5DCA"/>
    <w:rsid w:val="006A6D4E"/>
    <w:rsid w:val="006B0786"/>
    <w:rsid w:val="006B1C5C"/>
    <w:rsid w:val="006B1E0F"/>
    <w:rsid w:val="006C1FD3"/>
    <w:rsid w:val="006C27BA"/>
    <w:rsid w:val="006C28F2"/>
    <w:rsid w:val="006C5C90"/>
    <w:rsid w:val="006C7645"/>
    <w:rsid w:val="006C7F9A"/>
    <w:rsid w:val="006D4292"/>
    <w:rsid w:val="006D5B22"/>
    <w:rsid w:val="006D7118"/>
    <w:rsid w:val="006E161A"/>
    <w:rsid w:val="006E2A4B"/>
    <w:rsid w:val="006E30EE"/>
    <w:rsid w:val="006E37D4"/>
    <w:rsid w:val="006E37E4"/>
    <w:rsid w:val="006E4249"/>
    <w:rsid w:val="006E4585"/>
    <w:rsid w:val="006E4D63"/>
    <w:rsid w:val="006E5863"/>
    <w:rsid w:val="006E59F1"/>
    <w:rsid w:val="006E6195"/>
    <w:rsid w:val="006F07EA"/>
    <w:rsid w:val="006F13BE"/>
    <w:rsid w:val="006F2058"/>
    <w:rsid w:val="006F20E1"/>
    <w:rsid w:val="006F546E"/>
    <w:rsid w:val="007023B5"/>
    <w:rsid w:val="00702B93"/>
    <w:rsid w:val="00704A37"/>
    <w:rsid w:val="00704DB3"/>
    <w:rsid w:val="00705CEF"/>
    <w:rsid w:val="0070654D"/>
    <w:rsid w:val="00707B2D"/>
    <w:rsid w:val="00711C40"/>
    <w:rsid w:val="007121BE"/>
    <w:rsid w:val="0071446B"/>
    <w:rsid w:val="00714D42"/>
    <w:rsid w:val="0071516C"/>
    <w:rsid w:val="00715F48"/>
    <w:rsid w:val="0072048A"/>
    <w:rsid w:val="00720EB2"/>
    <w:rsid w:val="00721681"/>
    <w:rsid w:val="007230B3"/>
    <w:rsid w:val="00724C87"/>
    <w:rsid w:val="007257B0"/>
    <w:rsid w:val="00725937"/>
    <w:rsid w:val="0073171C"/>
    <w:rsid w:val="007318C4"/>
    <w:rsid w:val="00732053"/>
    <w:rsid w:val="007320F5"/>
    <w:rsid w:val="00733D54"/>
    <w:rsid w:val="00734577"/>
    <w:rsid w:val="007353FC"/>
    <w:rsid w:val="00740716"/>
    <w:rsid w:val="0074077C"/>
    <w:rsid w:val="007424D4"/>
    <w:rsid w:val="00742A3D"/>
    <w:rsid w:val="00742A88"/>
    <w:rsid w:val="0074396E"/>
    <w:rsid w:val="0074603D"/>
    <w:rsid w:val="00751A1A"/>
    <w:rsid w:val="007527EE"/>
    <w:rsid w:val="007566FF"/>
    <w:rsid w:val="00756BE0"/>
    <w:rsid w:val="007625E4"/>
    <w:rsid w:val="00764B2E"/>
    <w:rsid w:val="0076615D"/>
    <w:rsid w:val="0076676F"/>
    <w:rsid w:val="007701A2"/>
    <w:rsid w:val="00770562"/>
    <w:rsid w:val="00773599"/>
    <w:rsid w:val="00773D70"/>
    <w:rsid w:val="00774558"/>
    <w:rsid w:val="00774A06"/>
    <w:rsid w:val="00776C98"/>
    <w:rsid w:val="00780654"/>
    <w:rsid w:val="007806ED"/>
    <w:rsid w:val="00781152"/>
    <w:rsid w:val="007819C5"/>
    <w:rsid w:val="0078292B"/>
    <w:rsid w:val="00782FA8"/>
    <w:rsid w:val="007834E3"/>
    <w:rsid w:val="007858AC"/>
    <w:rsid w:val="0078612B"/>
    <w:rsid w:val="007862ED"/>
    <w:rsid w:val="00790FBB"/>
    <w:rsid w:val="007917AE"/>
    <w:rsid w:val="007917FC"/>
    <w:rsid w:val="00791D7E"/>
    <w:rsid w:val="00793405"/>
    <w:rsid w:val="00793CE7"/>
    <w:rsid w:val="007954E4"/>
    <w:rsid w:val="00795FD8"/>
    <w:rsid w:val="00796A3E"/>
    <w:rsid w:val="00796D3B"/>
    <w:rsid w:val="00796EE6"/>
    <w:rsid w:val="007A05FC"/>
    <w:rsid w:val="007A1BA3"/>
    <w:rsid w:val="007A329A"/>
    <w:rsid w:val="007A5CDC"/>
    <w:rsid w:val="007A6678"/>
    <w:rsid w:val="007A6B57"/>
    <w:rsid w:val="007B20D8"/>
    <w:rsid w:val="007B237C"/>
    <w:rsid w:val="007B4A8C"/>
    <w:rsid w:val="007B5946"/>
    <w:rsid w:val="007B5E6F"/>
    <w:rsid w:val="007B689F"/>
    <w:rsid w:val="007B7FB9"/>
    <w:rsid w:val="007C1E83"/>
    <w:rsid w:val="007C3484"/>
    <w:rsid w:val="007C3D38"/>
    <w:rsid w:val="007C4D18"/>
    <w:rsid w:val="007C5A35"/>
    <w:rsid w:val="007C5B82"/>
    <w:rsid w:val="007C604A"/>
    <w:rsid w:val="007C7F1F"/>
    <w:rsid w:val="007D20B7"/>
    <w:rsid w:val="007D4E17"/>
    <w:rsid w:val="007D67F1"/>
    <w:rsid w:val="007E4F5E"/>
    <w:rsid w:val="007F0F01"/>
    <w:rsid w:val="007F3628"/>
    <w:rsid w:val="007F38FC"/>
    <w:rsid w:val="007F44AE"/>
    <w:rsid w:val="007F4E76"/>
    <w:rsid w:val="007F71ED"/>
    <w:rsid w:val="008000BF"/>
    <w:rsid w:val="00800D31"/>
    <w:rsid w:val="00804EF2"/>
    <w:rsid w:val="00804F84"/>
    <w:rsid w:val="008067EB"/>
    <w:rsid w:val="008069C3"/>
    <w:rsid w:val="008070BD"/>
    <w:rsid w:val="0080764D"/>
    <w:rsid w:val="00810F44"/>
    <w:rsid w:val="008115E3"/>
    <w:rsid w:val="0081298C"/>
    <w:rsid w:val="00815358"/>
    <w:rsid w:val="00816A09"/>
    <w:rsid w:val="008220E5"/>
    <w:rsid w:val="00823EAD"/>
    <w:rsid w:val="00825980"/>
    <w:rsid w:val="00825B74"/>
    <w:rsid w:val="008268DF"/>
    <w:rsid w:val="008278E6"/>
    <w:rsid w:val="00830717"/>
    <w:rsid w:val="008325BB"/>
    <w:rsid w:val="0083298B"/>
    <w:rsid w:val="008348D3"/>
    <w:rsid w:val="0083560D"/>
    <w:rsid w:val="00841464"/>
    <w:rsid w:val="00842BB8"/>
    <w:rsid w:val="00842CBB"/>
    <w:rsid w:val="008439AB"/>
    <w:rsid w:val="0084678C"/>
    <w:rsid w:val="00847646"/>
    <w:rsid w:val="00850CCB"/>
    <w:rsid w:val="00853F34"/>
    <w:rsid w:val="008544A5"/>
    <w:rsid w:val="00854C31"/>
    <w:rsid w:val="00856E8E"/>
    <w:rsid w:val="0086088D"/>
    <w:rsid w:val="00862786"/>
    <w:rsid w:val="008665D1"/>
    <w:rsid w:val="0086681F"/>
    <w:rsid w:val="00866B33"/>
    <w:rsid w:val="00870598"/>
    <w:rsid w:val="008722B1"/>
    <w:rsid w:val="00873260"/>
    <w:rsid w:val="00873439"/>
    <w:rsid w:val="008741AF"/>
    <w:rsid w:val="00875BFD"/>
    <w:rsid w:val="0088066A"/>
    <w:rsid w:val="00883AB4"/>
    <w:rsid w:val="008879C0"/>
    <w:rsid w:val="00887F2A"/>
    <w:rsid w:val="008919F6"/>
    <w:rsid w:val="00891B4F"/>
    <w:rsid w:val="00893878"/>
    <w:rsid w:val="00894357"/>
    <w:rsid w:val="008945C9"/>
    <w:rsid w:val="00897140"/>
    <w:rsid w:val="008A041A"/>
    <w:rsid w:val="008A09EF"/>
    <w:rsid w:val="008A17CA"/>
    <w:rsid w:val="008A2DB7"/>
    <w:rsid w:val="008A36C1"/>
    <w:rsid w:val="008A4014"/>
    <w:rsid w:val="008A7746"/>
    <w:rsid w:val="008A7992"/>
    <w:rsid w:val="008B0C74"/>
    <w:rsid w:val="008B1414"/>
    <w:rsid w:val="008B3805"/>
    <w:rsid w:val="008B3FE6"/>
    <w:rsid w:val="008B6524"/>
    <w:rsid w:val="008C02FB"/>
    <w:rsid w:val="008C2946"/>
    <w:rsid w:val="008C2B83"/>
    <w:rsid w:val="008C34D1"/>
    <w:rsid w:val="008C3C21"/>
    <w:rsid w:val="008C4697"/>
    <w:rsid w:val="008C4FFF"/>
    <w:rsid w:val="008C57A9"/>
    <w:rsid w:val="008C6583"/>
    <w:rsid w:val="008C72C2"/>
    <w:rsid w:val="008C76D4"/>
    <w:rsid w:val="008D0F4A"/>
    <w:rsid w:val="008D1947"/>
    <w:rsid w:val="008D27B1"/>
    <w:rsid w:val="008D30FA"/>
    <w:rsid w:val="008D6982"/>
    <w:rsid w:val="008D6A55"/>
    <w:rsid w:val="008D6E50"/>
    <w:rsid w:val="008E09FD"/>
    <w:rsid w:val="008E3CE3"/>
    <w:rsid w:val="008E46BA"/>
    <w:rsid w:val="008E55CF"/>
    <w:rsid w:val="008E5776"/>
    <w:rsid w:val="008E6734"/>
    <w:rsid w:val="008E6DB3"/>
    <w:rsid w:val="008F105B"/>
    <w:rsid w:val="008F3132"/>
    <w:rsid w:val="008F35A9"/>
    <w:rsid w:val="008F4802"/>
    <w:rsid w:val="008F4924"/>
    <w:rsid w:val="008F5ABC"/>
    <w:rsid w:val="008F742C"/>
    <w:rsid w:val="00900040"/>
    <w:rsid w:val="00900EAA"/>
    <w:rsid w:val="00901E26"/>
    <w:rsid w:val="00902A36"/>
    <w:rsid w:val="00902DFA"/>
    <w:rsid w:val="009048B9"/>
    <w:rsid w:val="00905D1A"/>
    <w:rsid w:val="00910373"/>
    <w:rsid w:val="00910CD4"/>
    <w:rsid w:val="00910F36"/>
    <w:rsid w:val="00914E16"/>
    <w:rsid w:val="00915938"/>
    <w:rsid w:val="0091725B"/>
    <w:rsid w:val="009173AE"/>
    <w:rsid w:val="009224CD"/>
    <w:rsid w:val="009235C9"/>
    <w:rsid w:val="009237C5"/>
    <w:rsid w:val="0092467E"/>
    <w:rsid w:val="009250C1"/>
    <w:rsid w:val="00932B30"/>
    <w:rsid w:val="009362A1"/>
    <w:rsid w:val="00937349"/>
    <w:rsid w:val="009440C6"/>
    <w:rsid w:val="00944AC1"/>
    <w:rsid w:val="00947146"/>
    <w:rsid w:val="00950E7F"/>
    <w:rsid w:val="00951F02"/>
    <w:rsid w:val="00955A31"/>
    <w:rsid w:val="009562A1"/>
    <w:rsid w:val="0095719B"/>
    <w:rsid w:val="00957BDC"/>
    <w:rsid w:val="0096016F"/>
    <w:rsid w:val="009605B0"/>
    <w:rsid w:val="00961A4A"/>
    <w:rsid w:val="00961F1E"/>
    <w:rsid w:val="00962565"/>
    <w:rsid w:val="00962DA7"/>
    <w:rsid w:val="0096316F"/>
    <w:rsid w:val="009643F4"/>
    <w:rsid w:val="009659AE"/>
    <w:rsid w:val="00965E95"/>
    <w:rsid w:val="009671AC"/>
    <w:rsid w:val="009674A1"/>
    <w:rsid w:val="009715B4"/>
    <w:rsid w:val="00972085"/>
    <w:rsid w:val="0097234F"/>
    <w:rsid w:val="00972D3E"/>
    <w:rsid w:val="009730A4"/>
    <w:rsid w:val="0097364E"/>
    <w:rsid w:val="00977AB1"/>
    <w:rsid w:val="00980560"/>
    <w:rsid w:val="00981394"/>
    <w:rsid w:val="00982E76"/>
    <w:rsid w:val="00983399"/>
    <w:rsid w:val="009838E9"/>
    <w:rsid w:val="00984602"/>
    <w:rsid w:val="009861E2"/>
    <w:rsid w:val="00990707"/>
    <w:rsid w:val="00992474"/>
    <w:rsid w:val="00993387"/>
    <w:rsid w:val="00995242"/>
    <w:rsid w:val="009A4499"/>
    <w:rsid w:val="009A49FF"/>
    <w:rsid w:val="009A4D5C"/>
    <w:rsid w:val="009A5326"/>
    <w:rsid w:val="009A6772"/>
    <w:rsid w:val="009B4F91"/>
    <w:rsid w:val="009B5FA0"/>
    <w:rsid w:val="009B6C6B"/>
    <w:rsid w:val="009B746C"/>
    <w:rsid w:val="009C1532"/>
    <w:rsid w:val="009C2675"/>
    <w:rsid w:val="009C27BA"/>
    <w:rsid w:val="009C28CD"/>
    <w:rsid w:val="009C35E2"/>
    <w:rsid w:val="009C461C"/>
    <w:rsid w:val="009C7982"/>
    <w:rsid w:val="009D2436"/>
    <w:rsid w:val="009D2918"/>
    <w:rsid w:val="009D4D7A"/>
    <w:rsid w:val="009D666F"/>
    <w:rsid w:val="009D7511"/>
    <w:rsid w:val="009E021E"/>
    <w:rsid w:val="009E1679"/>
    <w:rsid w:val="009E1C83"/>
    <w:rsid w:val="009E6EC8"/>
    <w:rsid w:val="009E71D4"/>
    <w:rsid w:val="009F3059"/>
    <w:rsid w:val="009F3AA2"/>
    <w:rsid w:val="009F3C52"/>
    <w:rsid w:val="009F4515"/>
    <w:rsid w:val="009F471D"/>
    <w:rsid w:val="009F56CD"/>
    <w:rsid w:val="009F69B6"/>
    <w:rsid w:val="009F6D5B"/>
    <w:rsid w:val="009F754B"/>
    <w:rsid w:val="009F7932"/>
    <w:rsid w:val="009F7EF7"/>
    <w:rsid w:val="00A0166D"/>
    <w:rsid w:val="00A04BFF"/>
    <w:rsid w:val="00A04D3C"/>
    <w:rsid w:val="00A052CE"/>
    <w:rsid w:val="00A06F1F"/>
    <w:rsid w:val="00A07972"/>
    <w:rsid w:val="00A115B1"/>
    <w:rsid w:val="00A12818"/>
    <w:rsid w:val="00A13C57"/>
    <w:rsid w:val="00A13F87"/>
    <w:rsid w:val="00A16045"/>
    <w:rsid w:val="00A20BAD"/>
    <w:rsid w:val="00A22BEC"/>
    <w:rsid w:val="00A22D1E"/>
    <w:rsid w:val="00A23710"/>
    <w:rsid w:val="00A24512"/>
    <w:rsid w:val="00A24DCE"/>
    <w:rsid w:val="00A25281"/>
    <w:rsid w:val="00A262DC"/>
    <w:rsid w:val="00A27AA0"/>
    <w:rsid w:val="00A3037B"/>
    <w:rsid w:val="00A30E38"/>
    <w:rsid w:val="00A3231D"/>
    <w:rsid w:val="00A32574"/>
    <w:rsid w:val="00A33A04"/>
    <w:rsid w:val="00A3497F"/>
    <w:rsid w:val="00A34D34"/>
    <w:rsid w:val="00A363E1"/>
    <w:rsid w:val="00A37F9C"/>
    <w:rsid w:val="00A413ED"/>
    <w:rsid w:val="00A4207B"/>
    <w:rsid w:val="00A430C9"/>
    <w:rsid w:val="00A44D16"/>
    <w:rsid w:val="00A4607C"/>
    <w:rsid w:val="00A46B77"/>
    <w:rsid w:val="00A50495"/>
    <w:rsid w:val="00A55131"/>
    <w:rsid w:val="00A56C03"/>
    <w:rsid w:val="00A57161"/>
    <w:rsid w:val="00A61096"/>
    <w:rsid w:val="00A61605"/>
    <w:rsid w:val="00A6194E"/>
    <w:rsid w:val="00A636AA"/>
    <w:rsid w:val="00A639D1"/>
    <w:rsid w:val="00A64120"/>
    <w:rsid w:val="00A6667B"/>
    <w:rsid w:val="00A66DBB"/>
    <w:rsid w:val="00A6732B"/>
    <w:rsid w:val="00A702B7"/>
    <w:rsid w:val="00A705A0"/>
    <w:rsid w:val="00A70715"/>
    <w:rsid w:val="00A72FCF"/>
    <w:rsid w:val="00A767DB"/>
    <w:rsid w:val="00A82CB8"/>
    <w:rsid w:val="00A834F8"/>
    <w:rsid w:val="00A8517C"/>
    <w:rsid w:val="00A90A25"/>
    <w:rsid w:val="00A91813"/>
    <w:rsid w:val="00A91C8F"/>
    <w:rsid w:val="00A93D14"/>
    <w:rsid w:val="00A96AA6"/>
    <w:rsid w:val="00A972DA"/>
    <w:rsid w:val="00AA0506"/>
    <w:rsid w:val="00AA0E89"/>
    <w:rsid w:val="00AA3A6E"/>
    <w:rsid w:val="00AA4BC0"/>
    <w:rsid w:val="00AA5A4B"/>
    <w:rsid w:val="00AA5A94"/>
    <w:rsid w:val="00AA5F47"/>
    <w:rsid w:val="00AA6863"/>
    <w:rsid w:val="00AB030E"/>
    <w:rsid w:val="00AB4B6C"/>
    <w:rsid w:val="00AB4BCB"/>
    <w:rsid w:val="00AB775F"/>
    <w:rsid w:val="00AC1E87"/>
    <w:rsid w:val="00AC29DA"/>
    <w:rsid w:val="00AC35D8"/>
    <w:rsid w:val="00AC71B9"/>
    <w:rsid w:val="00AD0010"/>
    <w:rsid w:val="00AD0240"/>
    <w:rsid w:val="00AD02A7"/>
    <w:rsid w:val="00AD1416"/>
    <w:rsid w:val="00AD160D"/>
    <w:rsid w:val="00AD2124"/>
    <w:rsid w:val="00AD2351"/>
    <w:rsid w:val="00AD479D"/>
    <w:rsid w:val="00AD5A87"/>
    <w:rsid w:val="00AD6629"/>
    <w:rsid w:val="00AD762C"/>
    <w:rsid w:val="00AE01B3"/>
    <w:rsid w:val="00AE0875"/>
    <w:rsid w:val="00AE09C5"/>
    <w:rsid w:val="00AE224C"/>
    <w:rsid w:val="00AE238E"/>
    <w:rsid w:val="00AE2B69"/>
    <w:rsid w:val="00AE3F0F"/>
    <w:rsid w:val="00AE503D"/>
    <w:rsid w:val="00AE74A6"/>
    <w:rsid w:val="00AF08F8"/>
    <w:rsid w:val="00AF3F6A"/>
    <w:rsid w:val="00AF4650"/>
    <w:rsid w:val="00AF562A"/>
    <w:rsid w:val="00AF6B57"/>
    <w:rsid w:val="00AF7D89"/>
    <w:rsid w:val="00B0022F"/>
    <w:rsid w:val="00B007A4"/>
    <w:rsid w:val="00B03490"/>
    <w:rsid w:val="00B0760D"/>
    <w:rsid w:val="00B07998"/>
    <w:rsid w:val="00B110B5"/>
    <w:rsid w:val="00B1195F"/>
    <w:rsid w:val="00B13F7D"/>
    <w:rsid w:val="00B14193"/>
    <w:rsid w:val="00B14AF3"/>
    <w:rsid w:val="00B15BE9"/>
    <w:rsid w:val="00B15D3E"/>
    <w:rsid w:val="00B16835"/>
    <w:rsid w:val="00B20DAE"/>
    <w:rsid w:val="00B20F76"/>
    <w:rsid w:val="00B21AA7"/>
    <w:rsid w:val="00B21DA6"/>
    <w:rsid w:val="00B21E1B"/>
    <w:rsid w:val="00B236BB"/>
    <w:rsid w:val="00B23A70"/>
    <w:rsid w:val="00B240F5"/>
    <w:rsid w:val="00B25B38"/>
    <w:rsid w:val="00B32E96"/>
    <w:rsid w:val="00B32F2A"/>
    <w:rsid w:val="00B336A6"/>
    <w:rsid w:val="00B33C36"/>
    <w:rsid w:val="00B341FF"/>
    <w:rsid w:val="00B366A1"/>
    <w:rsid w:val="00B40DBB"/>
    <w:rsid w:val="00B420A3"/>
    <w:rsid w:val="00B425D2"/>
    <w:rsid w:val="00B43367"/>
    <w:rsid w:val="00B43C5B"/>
    <w:rsid w:val="00B479BB"/>
    <w:rsid w:val="00B50965"/>
    <w:rsid w:val="00B50F79"/>
    <w:rsid w:val="00B550FC"/>
    <w:rsid w:val="00B562AB"/>
    <w:rsid w:val="00B620B7"/>
    <w:rsid w:val="00B63763"/>
    <w:rsid w:val="00B63F8C"/>
    <w:rsid w:val="00B649D4"/>
    <w:rsid w:val="00B65256"/>
    <w:rsid w:val="00B66F60"/>
    <w:rsid w:val="00B707D7"/>
    <w:rsid w:val="00B71C8C"/>
    <w:rsid w:val="00B71DBE"/>
    <w:rsid w:val="00B7345D"/>
    <w:rsid w:val="00B736F3"/>
    <w:rsid w:val="00B74920"/>
    <w:rsid w:val="00B74FAD"/>
    <w:rsid w:val="00B7520B"/>
    <w:rsid w:val="00B75353"/>
    <w:rsid w:val="00B7707A"/>
    <w:rsid w:val="00B808D7"/>
    <w:rsid w:val="00B810DD"/>
    <w:rsid w:val="00B8291A"/>
    <w:rsid w:val="00B83F75"/>
    <w:rsid w:val="00B8468D"/>
    <w:rsid w:val="00B850EA"/>
    <w:rsid w:val="00B87090"/>
    <w:rsid w:val="00B87152"/>
    <w:rsid w:val="00B904F4"/>
    <w:rsid w:val="00B9050A"/>
    <w:rsid w:val="00B90C71"/>
    <w:rsid w:val="00B91A14"/>
    <w:rsid w:val="00B93AE4"/>
    <w:rsid w:val="00B955B8"/>
    <w:rsid w:val="00B9560F"/>
    <w:rsid w:val="00B95733"/>
    <w:rsid w:val="00B95E37"/>
    <w:rsid w:val="00B970E3"/>
    <w:rsid w:val="00B976E9"/>
    <w:rsid w:val="00BA2AFF"/>
    <w:rsid w:val="00BA5B47"/>
    <w:rsid w:val="00BB0F15"/>
    <w:rsid w:val="00BB1CF4"/>
    <w:rsid w:val="00BB2474"/>
    <w:rsid w:val="00BB3162"/>
    <w:rsid w:val="00BB3172"/>
    <w:rsid w:val="00BB34B1"/>
    <w:rsid w:val="00BB3EA8"/>
    <w:rsid w:val="00BB52FD"/>
    <w:rsid w:val="00BB5A6E"/>
    <w:rsid w:val="00BB6890"/>
    <w:rsid w:val="00BC1399"/>
    <w:rsid w:val="00BC13EB"/>
    <w:rsid w:val="00BC1522"/>
    <w:rsid w:val="00BC2345"/>
    <w:rsid w:val="00BC2C57"/>
    <w:rsid w:val="00BC3C72"/>
    <w:rsid w:val="00BC65C4"/>
    <w:rsid w:val="00BD03E3"/>
    <w:rsid w:val="00BD06D5"/>
    <w:rsid w:val="00BD26C5"/>
    <w:rsid w:val="00BD2EC1"/>
    <w:rsid w:val="00BD3AE8"/>
    <w:rsid w:val="00BD4D68"/>
    <w:rsid w:val="00BD66FF"/>
    <w:rsid w:val="00BD6D90"/>
    <w:rsid w:val="00BD7125"/>
    <w:rsid w:val="00BD7A77"/>
    <w:rsid w:val="00BE10CC"/>
    <w:rsid w:val="00BE14EE"/>
    <w:rsid w:val="00BE35CB"/>
    <w:rsid w:val="00BE378E"/>
    <w:rsid w:val="00BE60A6"/>
    <w:rsid w:val="00BE6A4E"/>
    <w:rsid w:val="00BF1C64"/>
    <w:rsid w:val="00BF20E8"/>
    <w:rsid w:val="00BF2781"/>
    <w:rsid w:val="00BF67C6"/>
    <w:rsid w:val="00C02279"/>
    <w:rsid w:val="00C0373C"/>
    <w:rsid w:val="00C03D77"/>
    <w:rsid w:val="00C07764"/>
    <w:rsid w:val="00C11CA4"/>
    <w:rsid w:val="00C13EA5"/>
    <w:rsid w:val="00C14CBF"/>
    <w:rsid w:val="00C154F6"/>
    <w:rsid w:val="00C15A05"/>
    <w:rsid w:val="00C2008F"/>
    <w:rsid w:val="00C204DA"/>
    <w:rsid w:val="00C20AEF"/>
    <w:rsid w:val="00C22D05"/>
    <w:rsid w:val="00C232F4"/>
    <w:rsid w:val="00C23C91"/>
    <w:rsid w:val="00C24E1B"/>
    <w:rsid w:val="00C309FE"/>
    <w:rsid w:val="00C312D7"/>
    <w:rsid w:val="00C33791"/>
    <w:rsid w:val="00C33A4B"/>
    <w:rsid w:val="00C34418"/>
    <w:rsid w:val="00C34D57"/>
    <w:rsid w:val="00C3685F"/>
    <w:rsid w:val="00C375D3"/>
    <w:rsid w:val="00C37F09"/>
    <w:rsid w:val="00C40998"/>
    <w:rsid w:val="00C43F05"/>
    <w:rsid w:val="00C440CF"/>
    <w:rsid w:val="00C44E12"/>
    <w:rsid w:val="00C453D3"/>
    <w:rsid w:val="00C50381"/>
    <w:rsid w:val="00C51A38"/>
    <w:rsid w:val="00C53264"/>
    <w:rsid w:val="00C53E2A"/>
    <w:rsid w:val="00C5589F"/>
    <w:rsid w:val="00C602BB"/>
    <w:rsid w:val="00C6063B"/>
    <w:rsid w:val="00C613CD"/>
    <w:rsid w:val="00C66233"/>
    <w:rsid w:val="00C66D8B"/>
    <w:rsid w:val="00C672FB"/>
    <w:rsid w:val="00C70137"/>
    <w:rsid w:val="00C748D0"/>
    <w:rsid w:val="00C76BAE"/>
    <w:rsid w:val="00C81304"/>
    <w:rsid w:val="00C81CEA"/>
    <w:rsid w:val="00C83391"/>
    <w:rsid w:val="00C85587"/>
    <w:rsid w:val="00C859C0"/>
    <w:rsid w:val="00C85BD7"/>
    <w:rsid w:val="00C85F66"/>
    <w:rsid w:val="00C86601"/>
    <w:rsid w:val="00C95EE8"/>
    <w:rsid w:val="00C96C20"/>
    <w:rsid w:val="00CA21D2"/>
    <w:rsid w:val="00CA27DD"/>
    <w:rsid w:val="00CA4584"/>
    <w:rsid w:val="00CA6D27"/>
    <w:rsid w:val="00CA746D"/>
    <w:rsid w:val="00CB0787"/>
    <w:rsid w:val="00CB122D"/>
    <w:rsid w:val="00CB6B2C"/>
    <w:rsid w:val="00CB7119"/>
    <w:rsid w:val="00CB7957"/>
    <w:rsid w:val="00CC0424"/>
    <w:rsid w:val="00CC1B2D"/>
    <w:rsid w:val="00CC23EB"/>
    <w:rsid w:val="00CC29F6"/>
    <w:rsid w:val="00CC5F5F"/>
    <w:rsid w:val="00CC60E2"/>
    <w:rsid w:val="00CC73AB"/>
    <w:rsid w:val="00CC7C2F"/>
    <w:rsid w:val="00CD0BF5"/>
    <w:rsid w:val="00CD3C46"/>
    <w:rsid w:val="00CD5D80"/>
    <w:rsid w:val="00CD5FD4"/>
    <w:rsid w:val="00CE1628"/>
    <w:rsid w:val="00CE1CD6"/>
    <w:rsid w:val="00CE2195"/>
    <w:rsid w:val="00CE23B5"/>
    <w:rsid w:val="00CE54EE"/>
    <w:rsid w:val="00CE6658"/>
    <w:rsid w:val="00CE6B23"/>
    <w:rsid w:val="00CE78E2"/>
    <w:rsid w:val="00CF166B"/>
    <w:rsid w:val="00D03C88"/>
    <w:rsid w:val="00D06B38"/>
    <w:rsid w:val="00D13E87"/>
    <w:rsid w:val="00D150AF"/>
    <w:rsid w:val="00D163B1"/>
    <w:rsid w:val="00D211F8"/>
    <w:rsid w:val="00D213F9"/>
    <w:rsid w:val="00D21919"/>
    <w:rsid w:val="00D22120"/>
    <w:rsid w:val="00D22807"/>
    <w:rsid w:val="00D22DB1"/>
    <w:rsid w:val="00D22E4C"/>
    <w:rsid w:val="00D23976"/>
    <w:rsid w:val="00D2705E"/>
    <w:rsid w:val="00D313E2"/>
    <w:rsid w:val="00D33606"/>
    <w:rsid w:val="00D339CC"/>
    <w:rsid w:val="00D35408"/>
    <w:rsid w:val="00D35C88"/>
    <w:rsid w:val="00D3681B"/>
    <w:rsid w:val="00D373E5"/>
    <w:rsid w:val="00D37EBF"/>
    <w:rsid w:val="00D42281"/>
    <w:rsid w:val="00D446A6"/>
    <w:rsid w:val="00D44F32"/>
    <w:rsid w:val="00D4721C"/>
    <w:rsid w:val="00D473EC"/>
    <w:rsid w:val="00D50BE8"/>
    <w:rsid w:val="00D52507"/>
    <w:rsid w:val="00D53C2F"/>
    <w:rsid w:val="00D577A5"/>
    <w:rsid w:val="00D578DC"/>
    <w:rsid w:val="00D6059C"/>
    <w:rsid w:val="00D62274"/>
    <w:rsid w:val="00D65185"/>
    <w:rsid w:val="00D70C43"/>
    <w:rsid w:val="00D70D61"/>
    <w:rsid w:val="00D727D2"/>
    <w:rsid w:val="00D8021D"/>
    <w:rsid w:val="00D8109F"/>
    <w:rsid w:val="00D82213"/>
    <w:rsid w:val="00D82B87"/>
    <w:rsid w:val="00D84073"/>
    <w:rsid w:val="00D91C16"/>
    <w:rsid w:val="00D95023"/>
    <w:rsid w:val="00DA05B1"/>
    <w:rsid w:val="00DA118C"/>
    <w:rsid w:val="00DA1E80"/>
    <w:rsid w:val="00DA2194"/>
    <w:rsid w:val="00DA2819"/>
    <w:rsid w:val="00DA2A75"/>
    <w:rsid w:val="00DA489A"/>
    <w:rsid w:val="00DA4BA8"/>
    <w:rsid w:val="00DA573F"/>
    <w:rsid w:val="00DA6DB2"/>
    <w:rsid w:val="00DA742C"/>
    <w:rsid w:val="00DA78AB"/>
    <w:rsid w:val="00DA7AB9"/>
    <w:rsid w:val="00DB12F4"/>
    <w:rsid w:val="00DB14E1"/>
    <w:rsid w:val="00DB2AF7"/>
    <w:rsid w:val="00DB651F"/>
    <w:rsid w:val="00DB6B60"/>
    <w:rsid w:val="00DC026D"/>
    <w:rsid w:val="00DC062C"/>
    <w:rsid w:val="00DC4435"/>
    <w:rsid w:val="00DC6E5F"/>
    <w:rsid w:val="00DD3FA4"/>
    <w:rsid w:val="00DD7486"/>
    <w:rsid w:val="00DE0396"/>
    <w:rsid w:val="00DE1EED"/>
    <w:rsid w:val="00DE21A2"/>
    <w:rsid w:val="00DE2A3F"/>
    <w:rsid w:val="00DE5D87"/>
    <w:rsid w:val="00DF0984"/>
    <w:rsid w:val="00DF27B1"/>
    <w:rsid w:val="00DF7896"/>
    <w:rsid w:val="00DF78B6"/>
    <w:rsid w:val="00E03187"/>
    <w:rsid w:val="00E04E50"/>
    <w:rsid w:val="00E0691F"/>
    <w:rsid w:val="00E06E92"/>
    <w:rsid w:val="00E07D41"/>
    <w:rsid w:val="00E101B1"/>
    <w:rsid w:val="00E10B79"/>
    <w:rsid w:val="00E121D7"/>
    <w:rsid w:val="00E13B8B"/>
    <w:rsid w:val="00E14BB1"/>
    <w:rsid w:val="00E21906"/>
    <w:rsid w:val="00E21C0B"/>
    <w:rsid w:val="00E24F33"/>
    <w:rsid w:val="00E2592E"/>
    <w:rsid w:val="00E27023"/>
    <w:rsid w:val="00E27986"/>
    <w:rsid w:val="00E3106C"/>
    <w:rsid w:val="00E311C1"/>
    <w:rsid w:val="00E33F35"/>
    <w:rsid w:val="00E35C2E"/>
    <w:rsid w:val="00E3735C"/>
    <w:rsid w:val="00E419B5"/>
    <w:rsid w:val="00E44D18"/>
    <w:rsid w:val="00E4697D"/>
    <w:rsid w:val="00E46B0E"/>
    <w:rsid w:val="00E52547"/>
    <w:rsid w:val="00E53246"/>
    <w:rsid w:val="00E53947"/>
    <w:rsid w:val="00E5456C"/>
    <w:rsid w:val="00E556CC"/>
    <w:rsid w:val="00E56FB1"/>
    <w:rsid w:val="00E57111"/>
    <w:rsid w:val="00E60360"/>
    <w:rsid w:val="00E62715"/>
    <w:rsid w:val="00E62C87"/>
    <w:rsid w:val="00E62DFF"/>
    <w:rsid w:val="00E653AD"/>
    <w:rsid w:val="00E66B77"/>
    <w:rsid w:val="00E66F58"/>
    <w:rsid w:val="00E6767E"/>
    <w:rsid w:val="00E71F16"/>
    <w:rsid w:val="00E72185"/>
    <w:rsid w:val="00E73843"/>
    <w:rsid w:val="00E75CC9"/>
    <w:rsid w:val="00E7634A"/>
    <w:rsid w:val="00E768AF"/>
    <w:rsid w:val="00E7768F"/>
    <w:rsid w:val="00E90696"/>
    <w:rsid w:val="00E9144D"/>
    <w:rsid w:val="00E931E7"/>
    <w:rsid w:val="00E94065"/>
    <w:rsid w:val="00E9504A"/>
    <w:rsid w:val="00E96561"/>
    <w:rsid w:val="00E97696"/>
    <w:rsid w:val="00E97A20"/>
    <w:rsid w:val="00EA2972"/>
    <w:rsid w:val="00EB2923"/>
    <w:rsid w:val="00EB33D1"/>
    <w:rsid w:val="00EB4B4F"/>
    <w:rsid w:val="00EB5531"/>
    <w:rsid w:val="00EC34CF"/>
    <w:rsid w:val="00EC380C"/>
    <w:rsid w:val="00EC7026"/>
    <w:rsid w:val="00ED015B"/>
    <w:rsid w:val="00ED1DB2"/>
    <w:rsid w:val="00ED2155"/>
    <w:rsid w:val="00ED233C"/>
    <w:rsid w:val="00ED403A"/>
    <w:rsid w:val="00ED6EB9"/>
    <w:rsid w:val="00EE0341"/>
    <w:rsid w:val="00EE042B"/>
    <w:rsid w:val="00EE0C39"/>
    <w:rsid w:val="00EE1960"/>
    <w:rsid w:val="00EE2C04"/>
    <w:rsid w:val="00EE451A"/>
    <w:rsid w:val="00EE46A9"/>
    <w:rsid w:val="00EE5C62"/>
    <w:rsid w:val="00EE7995"/>
    <w:rsid w:val="00EE7C32"/>
    <w:rsid w:val="00EF0AE4"/>
    <w:rsid w:val="00EF0D80"/>
    <w:rsid w:val="00EF0EFF"/>
    <w:rsid w:val="00EF15D9"/>
    <w:rsid w:val="00EF185B"/>
    <w:rsid w:val="00EF1A21"/>
    <w:rsid w:val="00EF20EF"/>
    <w:rsid w:val="00EF2FF0"/>
    <w:rsid w:val="00EF4A76"/>
    <w:rsid w:val="00EF4EA6"/>
    <w:rsid w:val="00EF4EAA"/>
    <w:rsid w:val="00EF6053"/>
    <w:rsid w:val="00EF6205"/>
    <w:rsid w:val="00EF7506"/>
    <w:rsid w:val="00F011D1"/>
    <w:rsid w:val="00F045C3"/>
    <w:rsid w:val="00F06F45"/>
    <w:rsid w:val="00F1188B"/>
    <w:rsid w:val="00F12496"/>
    <w:rsid w:val="00F12C0E"/>
    <w:rsid w:val="00F13A2F"/>
    <w:rsid w:val="00F13BE9"/>
    <w:rsid w:val="00F14A8A"/>
    <w:rsid w:val="00F1539D"/>
    <w:rsid w:val="00F15DC0"/>
    <w:rsid w:val="00F2042B"/>
    <w:rsid w:val="00F20F11"/>
    <w:rsid w:val="00F20FF7"/>
    <w:rsid w:val="00F223E0"/>
    <w:rsid w:val="00F224CD"/>
    <w:rsid w:val="00F22521"/>
    <w:rsid w:val="00F24194"/>
    <w:rsid w:val="00F247B8"/>
    <w:rsid w:val="00F248A6"/>
    <w:rsid w:val="00F24C24"/>
    <w:rsid w:val="00F26A11"/>
    <w:rsid w:val="00F30710"/>
    <w:rsid w:val="00F315B4"/>
    <w:rsid w:val="00F3481B"/>
    <w:rsid w:val="00F35AC0"/>
    <w:rsid w:val="00F35F60"/>
    <w:rsid w:val="00F37C74"/>
    <w:rsid w:val="00F4199B"/>
    <w:rsid w:val="00F42928"/>
    <w:rsid w:val="00F441A0"/>
    <w:rsid w:val="00F45133"/>
    <w:rsid w:val="00F46B5F"/>
    <w:rsid w:val="00F54039"/>
    <w:rsid w:val="00F60C72"/>
    <w:rsid w:val="00F620B1"/>
    <w:rsid w:val="00F628D0"/>
    <w:rsid w:val="00F644A9"/>
    <w:rsid w:val="00F66B59"/>
    <w:rsid w:val="00F71431"/>
    <w:rsid w:val="00F7378B"/>
    <w:rsid w:val="00F73876"/>
    <w:rsid w:val="00F739EF"/>
    <w:rsid w:val="00F769A4"/>
    <w:rsid w:val="00F7763E"/>
    <w:rsid w:val="00F820FD"/>
    <w:rsid w:val="00F83EFE"/>
    <w:rsid w:val="00F84446"/>
    <w:rsid w:val="00F856A0"/>
    <w:rsid w:val="00F86436"/>
    <w:rsid w:val="00F86AB8"/>
    <w:rsid w:val="00F86AC2"/>
    <w:rsid w:val="00F8772A"/>
    <w:rsid w:val="00F9056D"/>
    <w:rsid w:val="00F919C7"/>
    <w:rsid w:val="00F923C8"/>
    <w:rsid w:val="00F97D3F"/>
    <w:rsid w:val="00FA0552"/>
    <w:rsid w:val="00FA0991"/>
    <w:rsid w:val="00FA1F76"/>
    <w:rsid w:val="00FA2255"/>
    <w:rsid w:val="00FA27D7"/>
    <w:rsid w:val="00FA3ECA"/>
    <w:rsid w:val="00FA418E"/>
    <w:rsid w:val="00FA4A06"/>
    <w:rsid w:val="00FA643C"/>
    <w:rsid w:val="00FA6544"/>
    <w:rsid w:val="00FA65E2"/>
    <w:rsid w:val="00FB13BA"/>
    <w:rsid w:val="00FB386B"/>
    <w:rsid w:val="00FB3B7C"/>
    <w:rsid w:val="00FB4382"/>
    <w:rsid w:val="00FB43E9"/>
    <w:rsid w:val="00FB6A78"/>
    <w:rsid w:val="00FB7770"/>
    <w:rsid w:val="00FC1807"/>
    <w:rsid w:val="00FC42B7"/>
    <w:rsid w:val="00FC4582"/>
    <w:rsid w:val="00FC5AB3"/>
    <w:rsid w:val="00FD00C9"/>
    <w:rsid w:val="00FD0238"/>
    <w:rsid w:val="00FD220F"/>
    <w:rsid w:val="00FD48F6"/>
    <w:rsid w:val="00FD7CB4"/>
    <w:rsid w:val="00FE0F5C"/>
    <w:rsid w:val="00FE2357"/>
    <w:rsid w:val="00FE2C5B"/>
    <w:rsid w:val="00FE46D2"/>
    <w:rsid w:val="00FE4CC7"/>
    <w:rsid w:val="00FE622B"/>
    <w:rsid w:val="00FE6B7F"/>
    <w:rsid w:val="00FE6B8D"/>
    <w:rsid w:val="00FF1459"/>
    <w:rsid w:val="00FF5881"/>
    <w:rsid w:val="00FF5FBB"/>
    <w:rsid w:val="00FF6196"/>
    <w:rsid w:val="00FF650C"/>
    <w:rsid w:val="00FF6AD5"/>
    <w:rsid w:val="00FF6C58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6A4"/>
    <w:pPr>
      <w:jc w:val="both"/>
    </w:pPr>
    <w:rPr>
      <w:rFonts w:ascii="Calibri" w:hAnsi="Calibri"/>
      <w:sz w:val="22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A079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9715B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qFormat/>
    <w:rsid w:val="002E38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B2AF7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DB2AF7"/>
    <w:pPr>
      <w:tabs>
        <w:tab w:val="center" w:pos="4252"/>
        <w:tab w:val="right" w:pos="8504"/>
      </w:tabs>
    </w:pPr>
    <w:rPr>
      <w:rFonts w:ascii="Courier" w:hAnsi="Courier"/>
      <w:sz w:val="20"/>
      <w:szCs w:val="20"/>
      <w:lang w:val="es-ES_tradnl"/>
    </w:rPr>
  </w:style>
  <w:style w:type="paragraph" w:customStyle="1" w:styleId="Rpido">
    <w:name w:val="Rápido _"/>
    <w:rsid w:val="00DB2AF7"/>
    <w:rPr>
      <w:snapToGrid w:val="0"/>
      <w:sz w:val="24"/>
      <w:lang w:val="es-ES_tradnl"/>
    </w:rPr>
  </w:style>
  <w:style w:type="character" w:customStyle="1" w:styleId="ccolor2">
    <w:name w:val="ccolor2"/>
    <w:basedOn w:val="Fuentedeprrafopredeter"/>
    <w:rsid w:val="00DB2AF7"/>
  </w:style>
  <w:style w:type="character" w:customStyle="1" w:styleId="ccolor1">
    <w:name w:val="ccolor1"/>
    <w:basedOn w:val="Fuentedeprrafopredeter"/>
    <w:rsid w:val="00DB2AF7"/>
  </w:style>
  <w:style w:type="paragraph" w:styleId="Encabezado">
    <w:name w:val="header"/>
    <w:basedOn w:val="Normal"/>
    <w:rsid w:val="006E30E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46CD1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346CD1"/>
    <w:rPr>
      <w:sz w:val="16"/>
      <w:szCs w:val="16"/>
    </w:rPr>
  </w:style>
  <w:style w:type="paragraph" w:styleId="Textocomentario">
    <w:name w:val="annotation text"/>
    <w:basedOn w:val="Normal"/>
    <w:semiHidden/>
    <w:rsid w:val="00346C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46CD1"/>
    <w:rPr>
      <w:b/>
      <w:bCs/>
    </w:rPr>
  </w:style>
  <w:style w:type="paragraph" w:customStyle="1" w:styleId="spip">
    <w:name w:val="spip"/>
    <w:basedOn w:val="Normal"/>
    <w:uiPriority w:val="99"/>
    <w:rsid w:val="00742A3D"/>
    <w:pPr>
      <w:spacing w:before="100" w:beforeAutospacing="1" w:after="100" w:afterAutospacing="1"/>
    </w:pPr>
    <w:rPr>
      <w:lang w:eastAsia="es-ES"/>
    </w:rPr>
  </w:style>
  <w:style w:type="character" w:styleId="Textoennegrita">
    <w:name w:val="Strong"/>
    <w:uiPriority w:val="22"/>
    <w:qFormat/>
    <w:rsid w:val="00742A3D"/>
    <w:rPr>
      <w:b/>
      <w:bCs/>
    </w:rPr>
  </w:style>
  <w:style w:type="paragraph" w:styleId="NormalWeb">
    <w:name w:val="Normal (Web)"/>
    <w:basedOn w:val="Normal"/>
    <w:uiPriority w:val="99"/>
    <w:rsid w:val="00742A3D"/>
    <w:pPr>
      <w:spacing w:before="100" w:beforeAutospacing="1" w:after="100" w:afterAutospacing="1"/>
    </w:pPr>
    <w:rPr>
      <w:lang w:eastAsia="es-ES"/>
    </w:rPr>
  </w:style>
  <w:style w:type="paragraph" w:customStyle="1" w:styleId="verdanasmall">
    <w:name w:val="verdana_small"/>
    <w:basedOn w:val="Normal"/>
    <w:rsid w:val="00742A3D"/>
    <w:pPr>
      <w:spacing w:before="100" w:beforeAutospacing="1" w:after="100" w:afterAutospacing="1"/>
    </w:pPr>
    <w:rPr>
      <w:lang w:eastAsia="es-ES"/>
    </w:rPr>
  </w:style>
  <w:style w:type="paragraph" w:customStyle="1" w:styleId="Car3">
    <w:name w:val="Car3"/>
    <w:basedOn w:val="Normal"/>
    <w:rsid w:val="002C1B7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arCar">
    <w:name w:val="Car Car"/>
    <w:basedOn w:val="Normal"/>
    <w:next w:val="Normal"/>
    <w:rsid w:val="00C2008F"/>
    <w:rPr>
      <w:rFonts w:ascii="Tahoma" w:hAnsi="Tahoma"/>
      <w:szCs w:val="20"/>
      <w:lang w:val="en-US"/>
    </w:rPr>
  </w:style>
  <w:style w:type="character" w:customStyle="1" w:styleId="Ttulo2Car">
    <w:name w:val="Título 2 Car"/>
    <w:link w:val="Ttulo2"/>
    <w:uiPriority w:val="9"/>
    <w:rsid w:val="009715B4"/>
    <w:rPr>
      <w:b/>
      <w:bCs/>
      <w:sz w:val="36"/>
      <w:szCs w:val="36"/>
    </w:rPr>
  </w:style>
  <w:style w:type="character" w:customStyle="1" w:styleId="Ttulo3Car">
    <w:name w:val="Título 3 Car"/>
    <w:link w:val="Ttulo3"/>
    <w:rsid w:val="002E389C"/>
    <w:rPr>
      <w:rFonts w:ascii="Cambria" w:hAnsi="Cambria"/>
      <w:b/>
      <w:bCs/>
      <w:sz w:val="26"/>
      <w:szCs w:val="26"/>
      <w:lang w:eastAsia="en-US"/>
    </w:rPr>
  </w:style>
  <w:style w:type="table" w:styleId="Tablaconcuadrcula">
    <w:name w:val="Table Grid"/>
    <w:basedOn w:val="Tablanormal"/>
    <w:rsid w:val="00223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21BE"/>
    <w:pPr>
      <w:ind w:left="708"/>
    </w:pPr>
  </w:style>
  <w:style w:type="paragraph" w:customStyle="1" w:styleId="Comentario">
    <w:name w:val="Comentario"/>
    <w:basedOn w:val="Textoindependiente"/>
    <w:rsid w:val="00164E5C"/>
    <w:pPr>
      <w:spacing w:before="160" w:after="0"/>
    </w:pPr>
    <w:rPr>
      <w:rFonts w:ascii="Arial" w:hAnsi="Arial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164E5C"/>
    <w:pPr>
      <w:spacing w:after="120"/>
    </w:pPr>
    <w:rPr>
      <w:rFonts w:ascii="Times New Roman" w:hAnsi="Times New Roman"/>
      <w:sz w:val="24"/>
    </w:rPr>
  </w:style>
  <w:style w:type="character" w:customStyle="1" w:styleId="TextoindependienteCar">
    <w:name w:val="Texto independiente Car"/>
    <w:link w:val="Textoindependiente"/>
    <w:rsid w:val="00164E5C"/>
    <w:rPr>
      <w:sz w:val="24"/>
      <w:szCs w:val="24"/>
      <w:lang w:eastAsia="en-US"/>
    </w:rPr>
  </w:style>
  <w:style w:type="paragraph" w:customStyle="1" w:styleId="Apartados">
    <w:name w:val="Apartados"/>
    <w:basedOn w:val="Ttulo2"/>
    <w:next w:val="Normal"/>
    <w:rsid w:val="00FE2357"/>
    <w:pPr>
      <w:keepNext/>
      <w:spacing w:before="480" w:beforeAutospacing="0" w:after="0" w:afterAutospacing="0"/>
    </w:pPr>
    <w:rPr>
      <w:rFonts w:ascii="Arial" w:hAnsi="Arial"/>
      <w:bCs w:val="0"/>
      <w:sz w:val="24"/>
      <w:szCs w:val="20"/>
      <w:lang w:val="es-ES_tradnl"/>
    </w:rPr>
  </w:style>
  <w:style w:type="paragraph" w:styleId="Ttulo">
    <w:name w:val="Title"/>
    <w:basedOn w:val="Normal"/>
    <w:next w:val="Normal"/>
    <w:link w:val="TtuloCar"/>
    <w:qFormat/>
    <w:rsid w:val="002E38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0"/>
      <w:szCs w:val="32"/>
    </w:rPr>
  </w:style>
  <w:style w:type="character" w:customStyle="1" w:styleId="TtuloCar">
    <w:name w:val="Título Car"/>
    <w:link w:val="Ttulo"/>
    <w:rsid w:val="002E389C"/>
    <w:rPr>
      <w:rFonts w:ascii="Cambria" w:eastAsia="Times New Roman" w:hAnsi="Cambria" w:cs="Times New Roman"/>
      <w:b/>
      <w:bCs/>
      <w:kern w:val="28"/>
      <w:sz w:val="30"/>
      <w:szCs w:val="32"/>
      <w:lang w:eastAsia="en-US"/>
    </w:rPr>
  </w:style>
  <w:style w:type="paragraph" w:customStyle="1" w:styleId="Pa1">
    <w:name w:val="Pa1"/>
    <w:basedOn w:val="Normal"/>
    <w:next w:val="Normal"/>
    <w:uiPriority w:val="99"/>
    <w:rsid w:val="005A69C6"/>
    <w:pPr>
      <w:autoSpaceDE w:val="0"/>
      <w:autoSpaceDN w:val="0"/>
      <w:adjustRightInd w:val="0"/>
      <w:spacing w:line="241" w:lineRule="atLeast"/>
    </w:pPr>
    <w:rPr>
      <w:rFonts w:ascii="DIN" w:hAnsi="DIN"/>
      <w:sz w:val="24"/>
      <w:lang w:eastAsia="es-ES"/>
    </w:rPr>
  </w:style>
  <w:style w:type="character" w:customStyle="1" w:styleId="A8">
    <w:name w:val="A8"/>
    <w:uiPriority w:val="99"/>
    <w:rsid w:val="005A69C6"/>
    <w:rPr>
      <w:rFonts w:cs="DIN"/>
      <w:color w:val="000000"/>
      <w:sz w:val="13"/>
      <w:szCs w:val="13"/>
    </w:rPr>
  </w:style>
  <w:style w:type="character" w:styleId="Hipervnculovisitado">
    <w:name w:val="FollowedHyperlink"/>
    <w:rsid w:val="005A69C6"/>
    <w:rPr>
      <w:color w:val="800080"/>
      <w:u w:val="single"/>
    </w:rPr>
  </w:style>
  <w:style w:type="character" w:customStyle="1" w:styleId="PiedepginaCar">
    <w:name w:val="Pie de página Car"/>
    <w:link w:val="Piedepgina"/>
    <w:uiPriority w:val="99"/>
    <w:rsid w:val="002921ED"/>
    <w:rPr>
      <w:rFonts w:ascii="Courier" w:hAnsi="Courier" w:cs="Arial"/>
      <w:lang w:val="es-ES_tradnl"/>
    </w:rPr>
  </w:style>
  <w:style w:type="character" w:customStyle="1" w:styleId="notaformulario">
    <w:name w:val="notaformulario"/>
    <w:basedOn w:val="Fuentedeprrafopredeter"/>
    <w:rsid w:val="00673C94"/>
  </w:style>
  <w:style w:type="character" w:customStyle="1" w:styleId="Ttulo1Car">
    <w:name w:val="Título 1 Car"/>
    <w:link w:val="Ttulo1"/>
    <w:rsid w:val="00A0797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AE2B69"/>
    <w:pPr>
      <w:spacing w:after="200" w:line="276" w:lineRule="auto"/>
      <w:ind w:left="720"/>
      <w:contextualSpacing/>
      <w:jc w:val="left"/>
    </w:pPr>
    <w:rPr>
      <w:rFonts w:eastAsia="Calibri"/>
      <w:szCs w:val="22"/>
    </w:rPr>
  </w:style>
  <w:style w:type="paragraph" w:customStyle="1" w:styleId="Pa12">
    <w:name w:val="Pa12"/>
    <w:basedOn w:val="Normal"/>
    <w:uiPriority w:val="99"/>
    <w:rsid w:val="0074603D"/>
    <w:pPr>
      <w:autoSpaceDE w:val="0"/>
      <w:autoSpaceDN w:val="0"/>
      <w:spacing w:line="201" w:lineRule="atLeast"/>
      <w:jc w:val="left"/>
    </w:pPr>
    <w:rPr>
      <w:rFonts w:ascii="Arial" w:eastAsia="Calibri" w:hAnsi="Arial" w:cs="Arial"/>
      <w:sz w:val="24"/>
      <w:lang w:eastAsia="es-ES"/>
    </w:rPr>
  </w:style>
  <w:style w:type="paragraph" w:customStyle="1" w:styleId="Default">
    <w:name w:val="Default"/>
    <w:uiPriority w:val="99"/>
    <w:rsid w:val="00DE21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uiPriority w:val="20"/>
    <w:qFormat/>
    <w:rsid w:val="0080764D"/>
    <w:rPr>
      <w:i/>
      <w:iCs/>
    </w:rPr>
  </w:style>
  <w:style w:type="paragraph" w:customStyle="1" w:styleId="Cuerpo">
    <w:name w:val="Cuerpo"/>
    <w:rsid w:val="000D562B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paragraph" w:styleId="Subttulo">
    <w:name w:val="Subtitle"/>
    <w:basedOn w:val="Normal"/>
    <w:next w:val="Normal"/>
    <w:link w:val="SubttuloCar"/>
    <w:qFormat/>
    <w:rsid w:val="00351E4D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ar">
    <w:name w:val="Subtítulo Car"/>
    <w:link w:val="Subttulo"/>
    <w:rsid w:val="00351E4D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6A4"/>
    <w:pPr>
      <w:jc w:val="both"/>
    </w:pPr>
    <w:rPr>
      <w:rFonts w:ascii="Calibri" w:hAnsi="Calibri"/>
      <w:sz w:val="22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A079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9715B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qFormat/>
    <w:rsid w:val="002E38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B2AF7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DB2AF7"/>
    <w:pPr>
      <w:tabs>
        <w:tab w:val="center" w:pos="4252"/>
        <w:tab w:val="right" w:pos="8504"/>
      </w:tabs>
    </w:pPr>
    <w:rPr>
      <w:rFonts w:ascii="Courier" w:hAnsi="Courier"/>
      <w:sz w:val="20"/>
      <w:szCs w:val="20"/>
      <w:lang w:val="es-ES_tradnl"/>
    </w:rPr>
  </w:style>
  <w:style w:type="paragraph" w:customStyle="1" w:styleId="Rpido">
    <w:name w:val="Rápido _"/>
    <w:rsid w:val="00DB2AF7"/>
    <w:rPr>
      <w:snapToGrid w:val="0"/>
      <w:sz w:val="24"/>
      <w:lang w:val="es-ES_tradnl"/>
    </w:rPr>
  </w:style>
  <w:style w:type="character" w:customStyle="1" w:styleId="ccolor2">
    <w:name w:val="ccolor2"/>
    <w:basedOn w:val="Fuentedeprrafopredeter"/>
    <w:rsid w:val="00DB2AF7"/>
  </w:style>
  <w:style w:type="character" w:customStyle="1" w:styleId="ccolor1">
    <w:name w:val="ccolor1"/>
    <w:basedOn w:val="Fuentedeprrafopredeter"/>
    <w:rsid w:val="00DB2AF7"/>
  </w:style>
  <w:style w:type="paragraph" w:styleId="Encabezado">
    <w:name w:val="header"/>
    <w:basedOn w:val="Normal"/>
    <w:rsid w:val="006E30E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46CD1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346CD1"/>
    <w:rPr>
      <w:sz w:val="16"/>
      <w:szCs w:val="16"/>
    </w:rPr>
  </w:style>
  <w:style w:type="paragraph" w:styleId="Textocomentario">
    <w:name w:val="annotation text"/>
    <w:basedOn w:val="Normal"/>
    <w:semiHidden/>
    <w:rsid w:val="00346C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46CD1"/>
    <w:rPr>
      <w:b/>
      <w:bCs/>
    </w:rPr>
  </w:style>
  <w:style w:type="paragraph" w:customStyle="1" w:styleId="spip">
    <w:name w:val="spip"/>
    <w:basedOn w:val="Normal"/>
    <w:uiPriority w:val="99"/>
    <w:rsid w:val="00742A3D"/>
    <w:pPr>
      <w:spacing w:before="100" w:beforeAutospacing="1" w:after="100" w:afterAutospacing="1"/>
    </w:pPr>
    <w:rPr>
      <w:lang w:eastAsia="es-ES"/>
    </w:rPr>
  </w:style>
  <w:style w:type="character" w:styleId="Textoennegrita">
    <w:name w:val="Strong"/>
    <w:uiPriority w:val="22"/>
    <w:qFormat/>
    <w:rsid w:val="00742A3D"/>
    <w:rPr>
      <w:b/>
      <w:bCs/>
    </w:rPr>
  </w:style>
  <w:style w:type="paragraph" w:styleId="NormalWeb">
    <w:name w:val="Normal (Web)"/>
    <w:basedOn w:val="Normal"/>
    <w:uiPriority w:val="99"/>
    <w:rsid w:val="00742A3D"/>
    <w:pPr>
      <w:spacing w:before="100" w:beforeAutospacing="1" w:after="100" w:afterAutospacing="1"/>
    </w:pPr>
    <w:rPr>
      <w:lang w:eastAsia="es-ES"/>
    </w:rPr>
  </w:style>
  <w:style w:type="paragraph" w:customStyle="1" w:styleId="verdanasmall">
    <w:name w:val="verdana_small"/>
    <w:basedOn w:val="Normal"/>
    <w:rsid w:val="00742A3D"/>
    <w:pPr>
      <w:spacing w:before="100" w:beforeAutospacing="1" w:after="100" w:afterAutospacing="1"/>
    </w:pPr>
    <w:rPr>
      <w:lang w:eastAsia="es-ES"/>
    </w:rPr>
  </w:style>
  <w:style w:type="paragraph" w:customStyle="1" w:styleId="Car3">
    <w:name w:val="Car3"/>
    <w:basedOn w:val="Normal"/>
    <w:rsid w:val="002C1B7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arCar">
    <w:name w:val="Car Car"/>
    <w:basedOn w:val="Normal"/>
    <w:next w:val="Normal"/>
    <w:rsid w:val="00C2008F"/>
    <w:rPr>
      <w:rFonts w:ascii="Tahoma" w:hAnsi="Tahoma"/>
      <w:szCs w:val="20"/>
      <w:lang w:val="en-US"/>
    </w:rPr>
  </w:style>
  <w:style w:type="character" w:customStyle="1" w:styleId="Ttulo2Car">
    <w:name w:val="Título 2 Car"/>
    <w:link w:val="Ttulo2"/>
    <w:uiPriority w:val="9"/>
    <w:rsid w:val="009715B4"/>
    <w:rPr>
      <w:b/>
      <w:bCs/>
      <w:sz w:val="36"/>
      <w:szCs w:val="36"/>
    </w:rPr>
  </w:style>
  <w:style w:type="character" w:customStyle="1" w:styleId="Ttulo3Car">
    <w:name w:val="Título 3 Car"/>
    <w:link w:val="Ttulo3"/>
    <w:rsid w:val="002E389C"/>
    <w:rPr>
      <w:rFonts w:ascii="Cambria" w:hAnsi="Cambria"/>
      <w:b/>
      <w:bCs/>
      <w:sz w:val="26"/>
      <w:szCs w:val="26"/>
      <w:lang w:eastAsia="en-US"/>
    </w:rPr>
  </w:style>
  <w:style w:type="table" w:styleId="Tablaconcuadrcula">
    <w:name w:val="Table Grid"/>
    <w:basedOn w:val="Tablanormal"/>
    <w:rsid w:val="00223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21BE"/>
    <w:pPr>
      <w:ind w:left="708"/>
    </w:pPr>
  </w:style>
  <w:style w:type="paragraph" w:customStyle="1" w:styleId="Comentario">
    <w:name w:val="Comentario"/>
    <w:basedOn w:val="Textoindependiente"/>
    <w:rsid w:val="00164E5C"/>
    <w:pPr>
      <w:spacing w:before="160" w:after="0"/>
    </w:pPr>
    <w:rPr>
      <w:rFonts w:ascii="Arial" w:hAnsi="Arial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164E5C"/>
    <w:pPr>
      <w:spacing w:after="120"/>
    </w:pPr>
    <w:rPr>
      <w:rFonts w:ascii="Times New Roman" w:hAnsi="Times New Roman"/>
      <w:sz w:val="24"/>
    </w:rPr>
  </w:style>
  <w:style w:type="character" w:customStyle="1" w:styleId="TextoindependienteCar">
    <w:name w:val="Texto independiente Car"/>
    <w:link w:val="Textoindependiente"/>
    <w:rsid w:val="00164E5C"/>
    <w:rPr>
      <w:sz w:val="24"/>
      <w:szCs w:val="24"/>
      <w:lang w:eastAsia="en-US"/>
    </w:rPr>
  </w:style>
  <w:style w:type="paragraph" w:customStyle="1" w:styleId="Apartados">
    <w:name w:val="Apartados"/>
    <w:basedOn w:val="Ttulo2"/>
    <w:next w:val="Normal"/>
    <w:rsid w:val="00FE2357"/>
    <w:pPr>
      <w:keepNext/>
      <w:spacing w:before="480" w:beforeAutospacing="0" w:after="0" w:afterAutospacing="0"/>
    </w:pPr>
    <w:rPr>
      <w:rFonts w:ascii="Arial" w:hAnsi="Arial"/>
      <w:bCs w:val="0"/>
      <w:sz w:val="24"/>
      <w:szCs w:val="20"/>
      <w:lang w:val="es-ES_tradnl"/>
    </w:rPr>
  </w:style>
  <w:style w:type="paragraph" w:styleId="Ttulo">
    <w:name w:val="Title"/>
    <w:basedOn w:val="Normal"/>
    <w:next w:val="Normal"/>
    <w:link w:val="TtuloCar"/>
    <w:qFormat/>
    <w:rsid w:val="002E38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0"/>
      <w:szCs w:val="32"/>
    </w:rPr>
  </w:style>
  <w:style w:type="character" w:customStyle="1" w:styleId="TtuloCar">
    <w:name w:val="Título Car"/>
    <w:link w:val="Ttulo"/>
    <w:rsid w:val="002E389C"/>
    <w:rPr>
      <w:rFonts w:ascii="Cambria" w:eastAsia="Times New Roman" w:hAnsi="Cambria" w:cs="Times New Roman"/>
      <w:b/>
      <w:bCs/>
      <w:kern w:val="28"/>
      <w:sz w:val="30"/>
      <w:szCs w:val="32"/>
      <w:lang w:eastAsia="en-US"/>
    </w:rPr>
  </w:style>
  <w:style w:type="paragraph" w:customStyle="1" w:styleId="Pa1">
    <w:name w:val="Pa1"/>
    <w:basedOn w:val="Normal"/>
    <w:next w:val="Normal"/>
    <w:uiPriority w:val="99"/>
    <w:rsid w:val="005A69C6"/>
    <w:pPr>
      <w:autoSpaceDE w:val="0"/>
      <w:autoSpaceDN w:val="0"/>
      <w:adjustRightInd w:val="0"/>
      <w:spacing w:line="241" w:lineRule="atLeast"/>
    </w:pPr>
    <w:rPr>
      <w:rFonts w:ascii="DIN" w:hAnsi="DIN"/>
      <w:sz w:val="24"/>
      <w:lang w:eastAsia="es-ES"/>
    </w:rPr>
  </w:style>
  <w:style w:type="character" w:customStyle="1" w:styleId="A8">
    <w:name w:val="A8"/>
    <w:uiPriority w:val="99"/>
    <w:rsid w:val="005A69C6"/>
    <w:rPr>
      <w:rFonts w:cs="DIN"/>
      <w:color w:val="000000"/>
      <w:sz w:val="13"/>
      <w:szCs w:val="13"/>
    </w:rPr>
  </w:style>
  <w:style w:type="character" w:styleId="Hipervnculovisitado">
    <w:name w:val="FollowedHyperlink"/>
    <w:rsid w:val="005A69C6"/>
    <w:rPr>
      <w:color w:val="800080"/>
      <w:u w:val="single"/>
    </w:rPr>
  </w:style>
  <w:style w:type="character" w:customStyle="1" w:styleId="PiedepginaCar">
    <w:name w:val="Pie de página Car"/>
    <w:link w:val="Piedepgina"/>
    <w:uiPriority w:val="99"/>
    <w:rsid w:val="002921ED"/>
    <w:rPr>
      <w:rFonts w:ascii="Courier" w:hAnsi="Courier" w:cs="Arial"/>
      <w:lang w:val="es-ES_tradnl"/>
    </w:rPr>
  </w:style>
  <w:style w:type="character" w:customStyle="1" w:styleId="notaformulario">
    <w:name w:val="notaformulario"/>
    <w:basedOn w:val="Fuentedeprrafopredeter"/>
    <w:rsid w:val="00673C94"/>
  </w:style>
  <w:style w:type="character" w:customStyle="1" w:styleId="Ttulo1Car">
    <w:name w:val="Título 1 Car"/>
    <w:link w:val="Ttulo1"/>
    <w:rsid w:val="00A0797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AE2B69"/>
    <w:pPr>
      <w:spacing w:after="200" w:line="276" w:lineRule="auto"/>
      <w:ind w:left="720"/>
      <w:contextualSpacing/>
      <w:jc w:val="left"/>
    </w:pPr>
    <w:rPr>
      <w:rFonts w:eastAsia="Calibri"/>
      <w:szCs w:val="22"/>
    </w:rPr>
  </w:style>
  <w:style w:type="paragraph" w:customStyle="1" w:styleId="Pa12">
    <w:name w:val="Pa12"/>
    <w:basedOn w:val="Normal"/>
    <w:uiPriority w:val="99"/>
    <w:rsid w:val="0074603D"/>
    <w:pPr>
      <w:autoSpaceDE w:val="0"/>
      <w:autoSpaceDN w:val="0"/>
      <w:spacing w:line="201" w:lineRule="atLeast"/>
      <w:jc w:val="left"/>
    </w:pPr>
    <w:rPr>
      <w:rFonts w:ascii="Arial" w:eastAsia="Calibri" w:hAnsi="Arial" w:cs="Arial"/>
      <w:sz w:val="24"/>
      <w:lang w:eastAsia="es-ES"/>
    </w:rPr>
  </w:style>
  <w:style w:type="paragraph" w:customStyle="1" w:styleId="Default">
    <w:name w:val="Default"/>
    <w:uiPriority w:val="99"/>
    <w:rsid w:val="00DE21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uiPriority w:val="20"/>
    <w:qFormat/>
    <w:rsid w:val="0080764D"/>
    <w:rPr>
      <w:i/>
      <w:iCs/>
    </w:rPr>
  </w:style>
  <w:style w:type="paragraph" w:customStyle="1" w:styleId="Cuerpo">
    <w:name w:val="Cuerpo"/>
    <w:rsid w:val="000D562B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paragraph" w:styleId="Subttulo">
    <w:name w:val="Subtitle"/>
    <w:basedOn w:val="Normal"/>
    <w:next w:val="Normal"/>
    <w:link w:val="SubttuloCar"/>
    <w:qFormat/>
    <w:rsid w:val="00351E4D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ar">
    <w:name w:val="Subtítulo Car"/>
    <w:link w:val="Subttulo"/>
    <w:rsid w:val="00351E4D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5427">
          <w:marLeft w:val="41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235">
          <w:marLeft w:val="41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7580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829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098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492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6112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7167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1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4C56000FC7CD4B8B7465E440A4CE80" ma:contentTypeVersion="2" ma:contentTypeDescription="Crear nuevo documento." ma:contentTypeScope="" ma:versionID="2f2a05f22402fb1fc2db6adcad819f3a">
  <xsd:schema xmlns:xsd="http://www.w3.org/2001/XMLSchema" xmlns:xs="http://www.w3.org/2001/XMLSchema" xmlns:p="http://schemas.microsoft.com/office/2006/metadata/properties" xmlns:ns2="d590434c-b6b5-450b-b3fc-7bc88df9ee9e" targetNamespace="http://schemas.microsoft.com/office/2006/metadata/properties" ma:root="true" ma:fieldsID="7085f62ab97b4a88421e8baa34d848eb" ns2:_="">
    <xsd:import namespace="d590434c-b6b5-450b-b3fc-7bc88df9e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0434c-b6b5-450b-b3fc-7bc88df9e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8A32B-98C5-4CF3-B2D8-5983D061B46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F1458E5-29CD-4D2A-9AA6-0A4050C90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0434c-b6b5-450b-b3fc-7bc88df9e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A26E0D-B9A9-473E-A50F-83CDBC5019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CB9129-50C2-46BD-90EC-BACDD2B1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 celebra entre los días 5 y 18 según el calendario de cada CC</vt:lpstr>
    </vt:vector>
  </TitlesOfParts>
  <Company>FECYT</Company>
  <LinksUpToDate>false</LinksUpToDate>
  <CharactersWithSpaces>743</CharactersWithSpaces>
  <SharedDoc>false</SharedDoc>
  <HLinks>
    <vt:vector size="54" baseType="variant">
      <vt:variant>
        <vt:i4>3997736</vt:i4>
      </vt:variant>
      <vt:variant>
        <vt:i4>21</vt:i4>
      </vt:variant>
      <vt:variant>
        <vt:i4>0</vt:i4>
      </vt:variant>
      <vt:variant>
        <vt:i4>5</vt:i4>
      </vt:variant>
      <vt:variant>
        <vt:lpwstr>http://www.flickr.com/photos/fecyt/collections/</vt:lpwstr>
      </vt:variant>
      <vt:variant>
        <vt:lpwstr/>
      </vt:variant>
      <vt:variant>
        <vt:i4>1769568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</vt:lpwstr>
      </vt:variant>
      <vt:variant>
        <vt:lpwstr>!/FECYT_Ciencia</vt:lpwstr>
      </vt:variant>
      <vt:variant>
        <vt:i4>1114186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http://www.facebook.com/fecyt.ciencia</vt:lpwstr>
      </vt:variant>
      <vt:variant>
        <vt:lpwstr/>
      </vt:variant>
      <vt:variant>
        <vt:i4>8060975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https://twitter.com/muncyt</vt:lpwstr>
      </vt:variant>
      <vt:variant>
        <vt:lpwstr/>
      </vt:variant>
      <vt:variant>
        <vt:i4>786519</vt:i4>
      </vt:variant>
      <vt:variant>
        <vt:i4>9</vt:i4>
      </vt:variant>
      <vt:variant>
        <vt:i4>0</vt:i4>
      </vt:variant>
      <vt:variant>
        <vt:i4>5</vt:i4>
      </vt:variant>
      <vt:variant>
        <vt:lpwstr>http://www.muncyt.es/</vt:lpwstr>
      </vt:variant>
      <vt:variant>
        <vt:lpwstr/>
      </vt:variant>
      <vt:variant>
        <vt:i4>7077933</vt:i4>
      </vt:variant>
      <vt:variant>
        <vt:i4>6</vt:i4>
      </vt:variant>
      <vt:variant>
        <vt:i4>0</vt:i4>
      </vt:variant>
      <vt:variant>
        <vt:i4>5</vt:i4>
      </vt:variant>
      <vt:variant>
        <vt:lpwstr>https://twitter.com/CrueUniversidad</vt:lpwstr>
      </vt:variant>
      <vt:variant>
        <vt:lpwstr/>
      </vt:variant>
      <vt:variant>
        <vt:i4>5111887</vt:i4>
      </vt:variant>
      <vt:variant>
        <vt:i4>3</vt:i4>
      </vt:variant>
      <vt:variant>
        <vt:i4>0</vt:i4>
      </vt:variant>
      <vt:variant>
        <vt:i4>5</vt:i4>
      </vt:variant>
      <vt:variant>
        <vt:lpwstr>http://www.crue.org/</vt:lpwstr>
      </vt:variant>
      <vt:variant>
        <vt:lpwstr/>
      </vt:variant>
      <vt:variant>
        <vt:i4>5111887</vt:i4>
      </vt:variant>
      <vt:variant>
        <vt:i4>0</vt:i4>
      </vt:variant>
      <vt:variant>
        <vt:i4>0</vt:i4>
      </vt:variant>
      <vt:variant>
        <vt:i4>5</vt:i4>
      </vt:variant>
      <vt:variant>
        <vt:lpwstr>http://www.crue.org/</vt:lpwstr>
      </vt:variant>
      <vt:variant>
        <vt:lpwstr/>
      </vt:variant>
      <vt:variant>
        <vt:i4>1179772</vt:i4>
      </vt:variant>
      <vt:variant>
        <vt:i4>-1</vt:i4>
      </vt:variant>
      <vt:variant>
        <vt:i4>1028</vt:i4>
      </vt:variant>
      <vt:variant>
        <vt:i4>4</vt:i4>
      </vt:variant>
      <vt:variant>
        <vt:lpwstr>https://www.instagram.com/muncyt_es/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celebra entre los días 5 y 18 según el calendario de cada CC</dc:title>
  <dc:creator>Eva Rodríguez Nieto</dc:creator>
  <cp:lastModifiedBy>sporras</cp:lastModifiedBy>
  <cp:revision>2</cp:revision>
  <cp:lastPrinted>2017-10-24T13:19:00Z</cp:lastPrinted>
  <dcterms:created xsi:type="dcterms:W3CDTF">2018-02-14T14:03:00Z</dcterms:created>
  <dcterms:modified xsi:type="dcterms:W3CDTF">2018-02-14T14:03:00Z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0x010100474C56000FC7CD4B8B7465E440A4CE80</vt:lpwstr>
  </property>
</Properties>
</file>